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D3" w:rsidRPr="00140CA7" w:rsidRDefault="002A25D3" w:rsidP="00140CA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40CA7">
        <w:rPr>
          <w:rFonts w:ascii="Times New Roman" w:hAnsi="Times New Roman"/>
          <w:b/>
          <w:sz w:val="24"/>
          <w:szCs w:val="24"/>
        </w:rPr>
        <w:t xml:space="preserve">RADVILIŠKIO R. ŠIAULĖNŲ MARCELINO ŠIKŠNIO </w:t>
      </w:r>
      <w:r w:rsidR="00F538FB" w:rsidRPr="00140CA7">
        <w:rPr>
          <w:rFonts w:ascii="Times New Roman" w:hAnsi="Times New Roman"/>
          <w:b/>
          <w:sz w:val="24"/>
          <w:szCs w:val="24"/>
        </w:rPr>
        <w:t>GIMNAZIJOS</w:t>
      </w:r>
      <w:r w:rsidRPr="00140CA7">
        <w:rPr>
          <w:rFonts w:ascii="Times New Roman" w:hAnsi="Times New Roman"/>
          <w:b/>
          <w:sz w:val="24"/>
          <w:szCs w:val="24"/>
        </w:rPr>
        <w:t xml:space="preserve"> METINIS VIEŠŲJŲ PIRKIMŲ PLANAS</w:t>
      </w:r>
    </w:p>
    <w:p w:rsidR="002A25D3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5D3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Nuo 201</w:t>
      </w:r>
      <w:r w:rsidR="00F538F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-01-01 iki  201</w:t>
      </w:r>
      <w:r w:rsidR="00F538F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-12-31</w:t>
      </w:r>
    </w:p>
    <w:p w:rsidR="002A25D3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25D3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Savivaldybės biudžetinė įstaiga, S. Dariaus ir S. Girėno g. 30, </w:t>
      </w:r>
      <w:proofErr w:type="spellStart"/>
      <w:r>
        <w:rPr>
          <w:rFonts w:ascii="Times New Roman" w:hAnsi="Times New Roman"/>
          <w:b/>
          <w:sz w:val="24"/>
          <w:szCs w:val="24"/>
        </w:rPr>
        <w:t>Šiaulėnai</w:t>
      </w:r>
      <w:proofErr w:type="spellEnd"/>
      <w:r>
        <w:rPr>
          <w:rFonts w:ascii="Times New Roman" w:hAnsi="Times New Roman"/>
          <w:b/>
          <w:sz w:val="24"/>
          <w:szCs w:val="24"/>
        </w:rPr>
        <w:t>, LT-82442 Radviliškio</w:t>
      </w:r>
      <w:r w:rsidR="00BC31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r., tel. 8 (422) 49722, el. p. </w:t>
      </w:r>
      <w:hyperlink r:id="rId5" w:history="1">
        <w:r w:rsidRPr="002A262A">
          <w:rPr>
            <w:rStyle w:val="Hipersaitas"/>
            <w:rFonts w:ascii="Times New Roman" w:hAnsi="Times New Roman"/>
            <w:b/>
            <w:sz w:val="24"/>
            <w:szCs w:val="24"/>
          </w:rPr>
          <w:t>siaulenu.gimnazija@gmail.com</w:t>
        </w:r>
      </w:hyperlink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2A25D3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Duomenys kaupiami ir saugomi Juridinių asmenų registre, kodas 190673983</w:t>
      </w:r>
    </w:p>
    <w:p w:rsidR="002A25D3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439"/>
        <w:gridCol w:w="1417"/>
        <w:gridCol w:w="1784"/>
        <w:gridCol w:w="1627"/>
        <w:gridCol w:w="2132"/>
        <w:gridCol w:w="2756"/>
      </w:tblGrid>
      <w:tr w:rsidR="002A25D3" w:rsidTr="00323C97">
        <w:tc>
          <w:tcPr>
            <w:tcW w:w="2064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2439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BVPŽ</w:t>
            </w:r>
            <w:r w:rsidR="00B82145">
              <w:rPr>
                <w:rFonts w:ascii="Times New Roman" w:hAnsi="Times New Roman"/>
                <w:b/>
                <w:sz w:val="24"/>
                <w:szCs w:val="24"/>
              </w:rPr>
              <w:t xml:space="preserve"> kodas</w:t>
            </w:r>
          </w:p>
        </w:tc>
        <w:tc>
          <w:tcPr>
            <w:tcW w:w="1417" w:type="dxa"/>
            <w:shd w:val="clear" w:color="auto" w:fill="auto"/>
          </w:tcPr>
          <w:p w:rsidR="002A25D3" w:rsidRPr="00400140" w:rsidRDefault="00B82145" w:rsidP="00B82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Vertė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84" w:type="dxa"/>
            <w:shd w:val="clear" w:color="auto" w:fill="auto"/>
          </w:tcPr>
          <w:p w:rsidR="002A25D3" w:rsidRPr="00400140" w:rsidRDefault="00B82145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Preliminari pirkimo procedūrų pradžia</w:t>
            </w:r>
          </w:p>
        </w:tc>
        <w:tc>
          <w:tcPr>
            <w:tcW w:w="1627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Trukmė</w:t>
            </w:r>
          </w:p>
        </w:tc>
        <w:tc>
          <w:tcPr>
            <w:tcW w:w="2132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Pirkimo būdas</w:t>
            </w:r>
          </w:p>
        </w:tc>
        <w:tc>
          <w:tcPr>
            <w:tcW w:w="2756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Pastabos/Ypatybės</w:t>
            </w:r>
          </w:p>
        </w:tc>
      </w:tr>
      <w:tr w:rsidR="0044534D" w:rsidRPr="00400140" w:rsidTr="00323C97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1C6A6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Dujos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Default="00B834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Dujinis kuras</w:t>
            </w:r>
          </w:p>
          <w:p w:rsidR="00B834F3" w:rsidRDefault="00B834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09120000-6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400140" w:rsidRDefault="00B93F36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6DB" w:rsidRPr="00400140" w:rsidRDefault="00E716DB" w:rsidP="00E7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</w:t>
            </w:r>
            <w:r w:rsidR="00C80F53">
              <w:rPr>
                <w:rFonts w:ascii="Times New Roman" w:hAnsi="Times New Roman"/>
                <w:sz w:val="24"/>
                <w:szCs w:val="24"/>
              </w:rPr>
              <w:t>10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44534D" w:rsidRPr="00400140" w:rsidRDefault="00E716DB" w:rsidP="00E7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  <w:r w:rsidR="00C80F5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400140" w:rsidRDefault="00E716DB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Default="0038636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CPO</w:t>
            </w:r>
          </w:p>
          <w:p w:rsidR="00B93F36" w:rsidRPr="00400140" w:rsidRDefault="00B93F36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Atviras pirkimas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1C6A6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145" w:rsidRPr="00400140" w:rsidTr="00323C97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Default="00B82145" w:rsidP="00B26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Default="00B8214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Mokykliniai vadovėliai </w:t>
            </w:r>
          </w:p>
          <w:p w:rsidR="00B82145" w:rsidRDefault="00B8214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22111000-1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Default="00B82145" w:rsidP="00140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3500,00</w:t>
            </w:r>
            <w:r w:rsid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Pr="00400140" w:rsidRDefault="00B82145" w:rsidP="00B8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B82145" w:rsidRPr="00400140" w:rsidRDefault="00B82145" w:rsidP="00B8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Default="00B8214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Default="00B8214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Neskelbiamos derybos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45" w:rsidRPr="001C6A63" w:rsidRDefault="00B8214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34D" w:rsidRPr="00400140" w:rsidTr="00323C97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1C6A6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Medžio granulės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Default="00B834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Kurui skirta mediena</w:t>
            </w:r>
          </w:p>
          <w:p w:rsidR="00B834F3" w:rsidRDefault="00B834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03413000-8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400140" w:rsidRDefault="00E716DB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6DB" w:rsidRPr="00400140" w:rsidRDefault="00E716DB" w:rsidP="00E7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</w:t>
            </w:r>
            <w:r w:rsidR="00386363">
              <w:rPr>
                <w:rFonts w:ascii="Times New Roman" w:hAnsi="Times New Roman"/>
                <w:sz w:val="24"/>
                <w:szCs w:val="24"/>
              </w:rPr>
              <w:t>10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44534D" w:rsidRPr="00400140" w:rsidRDefault="00E716DB" w:rsidP="00E7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  <w:r w:rsidR="0038636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400140" w:rsidRDefault="00E716DB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400140" w:rsidRDefault="0038636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4D" w:rsidRPr="001C6A6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55" w:rsidRPr="00400140" w:rsidTr="00323C97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55" w:rsidRDefault="0027795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Dizelinis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kuras. Benzinas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55" w:rsidRDefault="00B751C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Naftos produktai</w:t>
            </w:r>
          </w:p>
          <w:p w:rsidR="00B751C5" w:rsidRDefault="00B751C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0900000-3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55" w:rsidRPr="00400140" w:rsidRDefault="00E716DB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6DB" w:rsidRPr="00400140" w:rsidRDefault="00E716DB" w:rsidP="00E7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277955" w:rsidRPr="00400140" w:rsidRDefault="00E716DB" w:rsidP="00E7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55" w:rsidRPr="00400140" w:rsidRDefault="00E716DB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mėn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55" w:rsidRPr="00400140" w:rsidRDefault="00E716DB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CPO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55" w:rsidRPr="001C6A63" w:rsidRDefault="0027795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D3" w:rsidRPr="00400140" w:rsidTr="00323C97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1C6A63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63"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1C6A63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63">
              <w:rPr>
                <w:rFonts w:ascii="Times New Roman" w:hAnsi="Times New Roman"/>
                <w:sz w:val="24"/>
                <w:szCs w:val="24"/>
              </w:rPr>
              <w:t>Laikraščiai, dienraščiai, periodiniai leidiniai ir žurnalai 22200000-2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400140" w:rsidRDefault="00F538FB" w:rsidP="00516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6D1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A25D3"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 w:rsidR="00F538FB"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 w:rsidR="00F538FB">
              <w:rPr>
                <w:rFonts w:ascii="Times New Roman" w:hAnsi="Times New Roman"/>
                <w:sz w:val="24"/>
                <w:szCs w:val="24"/>
              </w:rPr>
              <w:t>1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2A25D3" w:rsidRPr="00400140" w:rsidRDefault="002A25D3" w:rsidP="00F5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400140" w:rsidRDefault="00F538FB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D3" w:rsidRPr="001C6A63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D3" w:rsidTr="00323C97">
        <w:tc>
          <w:tcPr>
            <w:tcW w:w="2064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A63"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2439" w:type="dxa"/>
            <w:shd w:val="clear" w:color="auto" w:fill="auto"/>
          </w:tcPr>
          <w:p w:rsidR="002A25D3" w:rsidRPr="00627362" w:rsidRDefault="00F538FB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Bibliotekos knygos</w:t>
            </w:r>
          </w:p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22113000-5</w:t>
            </w:r>
          </w:p>
        </w:tc>
        <w:tc>
          <w:tcPr>
            <w:tcW w:w="1417" w:type="dxa"/>
            <w:shd w:val="clear" w:color="auto" w:fill="auto"/>
          </w:tcPr>
          <w:p w:rsidR="002A25D3" w:rsidRPr="00400140" w:rsidRDefault="00B8214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 w:rsidR="00F538FB"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 w:rsidR="00F538FB">
              <w:rPr>
                <w:rFonts w:ascii="Times New Roman" w:hAnsi="Times New Roman"/>
                <w:sz w:val="24"/>
                <w:szCs w:val="24"/>
              </w:rPr>
              <w:t>1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2A25D3" w:rsidRPr="00400140" w:rsidRDefault="00F538FB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27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2A25D3" w:rsidRPr="00400140" w:rsidRDefault="00F538FB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Neskelbiamos derybos</w:t>
            </w:r>
          </w:p>
        </w:tc>
        <w:tc>
          <w:tcPr>
            <w:tcW w:w="2756" w:type="dxa"/>
            <w:shd w:val="clear" w:color="auto" w:fill="auto"/>
          </w:tcPr>
          <w:p w:rsidR="002A25D3" w:rsidRPr="00400140" w:rsidRDefault="002A25D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BF3" w:rsidTr="00323C97">
        <w:tc>
          <w:tcPr>
            <w:tcW w:w="2064" w:type="dxa"/>
            <w:shd w:val="clear" w:color="auto" w:fill="auto"/>
          </w:tcPr>
          <w:p w:rsidR="00DF0BF3" w:rsidRPr="00627362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Baldai</w:t>
            </w:r>
          </w:p>
        </w:tc>
        <w:tc>
          <w:tcPr>
            <w:tcW w:w="2439" w:type="dxa"/>
            <w:shd w:val="clear" w:color="auto" w:fill="auto"/>
          </w:tcPr>
          <w:p w:rsidR="00DF0BF3" w:rsidRPr="00627362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Knygų spintos, lentynos 39120000</w:t>
            </w:r>
          </w:p>
        </w:tc>
        <w:tc>
          <w:tcPr>
            <w:tcW w:w="1417" w:type="dxa"/>
            <w:shd w:val="clear" w:color="auto" w:fill="auto"/>
          </w:tcPr>
          <w:p w:rsidR="00DF0BF3" w:rsidRPr="00400140" w:rsidRDefault="00B8214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DF0BF3" w:rsidRPr="00400140" w:rsidRDefault="00DF0BF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DF0BF3" w:rsidRPr="00400140" w:rsidRDefault="00DF0BF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DF0BF3" w:rsidRPr="00400140" w:rsidRDefault="00DF0BF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DF0BF3" w:rsidRPr="00400140" w:rsidRDefault="00DF0BF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53B" w:rsidRPr="00400140" w:rsidRDefault="00A8153B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BF3" w:rsidTr="00323C97">
        <w:tc>
          <w:tcPr>
            <w:tcW w:w="2064" w:type="dxa"/>
            <w:shd w:val="clear" w:color="auto" w:fill="auto"/>
          </w:tcPr>
          <w:p w:rsidR="00DF0BF3" w:rsidRPr="00627362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62">
              <w:rPr>
                <w:rFonts w:ascii="Times New Roman" w:hAnsi="Times New Roman"/>
                <w:sz w:val="24"/>
                <w:szCs w:val="24"/>
              </w:rPr>
              <w:t xml:space="preserve">Biuro ir skaičiavimo </w:t>
            </w:r>
            <w:r w:rsidRPr="00627362">
              <w:rPr>
                <w:rFonts w:ascii="Times New Roman" w:hAnsi="Times New Roman"/>
                <w:sz w:val="24"/>
                <w:szCs w:val="24"/>
              </w:rPr>
              <w:lastRenderedPageBreak/>
              <w:t>mašinos, įrengimai ir reikmenys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(prekės)</w:t>
            </w:r>
          </w:p>
        </w:tc>
        <w:tc>
          <w:tcPr>
            <w:tcW w:w="2439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 kompiuteriais susijusi įranga </w:t>
            </w:r>
          </w:p>
          <w:p w:rsidR="00DF0BF3" w:rsidRPr="00627362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30230000-0</w:t>
            </w:r>
          </w:p>
        </w:tc>
        <w:tc>
          <w:tcPr>
            <w:tcW w:w="1417" w:type="dxa"/>
            <w:shd w:val="clear" w:color="auto" w:fill="auto"/>
          </w:tcPr>
          <w:p w:rsidR="00DF0BF3" w:rsidRPr="00400140" w:rsidRDefault="00B8214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DF0BF3" w:rsidRPr="00400140" w:rsidRDefault="00DF0BF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DF0BF3" w:rsidRPr="00400140" w:rsidRDefault="00DF0BF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DF0BF3" w:rsidRPr="00400140" w:rsidRDefault="00DF0BF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DF0BF3" w:rsidRPr="00400140" w:rsidRDefault="00DF0BF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Mažos vertės pirkimas apklausos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būdu</w:t>
            </w:r>
          </w:p>
        </w:tc>
        <w:tc>
          <w:tcPr>
            <w:tcW w:w="2756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BF3" w:rsidTr="00323C97">
        <w:tc>
          <w:tcPr>
            <w:tcW w:w="2064" w:type="dxa"/>
            <w:shd w:val="clear" w:color="auto" w:fill="auto"/>
          </w:tcPr>
          <w:p w:rsidR="00DF0BF3" w:rsidRPr="00E716DB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lastRenderedPageBreak/>
              <w:t>Farmacijos produktai (prekės)</w:t>
            </w:r>
          </w:p>
        </w:tc>
        <w:tc>
          <w:tcPr>
            <w:tcW w:w="2439" w:type="dxa"/>
            <w:shd w:val="clear" w:color="auto" w:fill="auto"/>
          </w:tcPr>
          <w:p w:rsidR="00DF0BF3" w:rsidRPr="00E716DB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Farmacijos produktai 33600000</w:t>
            </w:r>
          </w:p>
        </w:tc>
        <w:tc>
          <w:tcPr>
            <w:tcW w:w="1417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32" w:type="dxa"/>
            <w:shd w:val="clear" w:color="auto" w:fill="auto"/>
          </w:tcPr>
          <w:p w:rsidR="00DF0BF3" w:rsidRDefault="00DF0BF3">
            <w:r w:rsidRPr="0006419F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BF3" w:rsidTr="00323C97">
        <w:tc>
          <w:tcPr>
            <w:tcW w:w="2064" w:type="dxa"/>
            <w:shd w:val="clear" w:color="auto" w:fill="auto"/>
          </w:tcPr>
          <w:p w:rsidR="00DF0BF3" w:rsidRPr="00E716DB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Žaidimai, žaislai (prekės)</w:t>
            </w:r>
          </w:p>
        </w:tc>
        <w:tc>
          <w:tcPr>
            <w:tcW w:w="2439" w:type="dxa"/>
            <w:shd w:val="clear" w:color="auto" w:fill="auto"/>
          </w:tcPr>
          <w:p w:rsidR="00DF0BF3" w:rsidRPr="00E716DB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Sporto prekės</w:t>
            </w:r>
          </w:p>
          <w:p w:rsidR="00DF0BF3" w:rsidRPr="00E716DB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37400000-2</w:t>
            </w:r>
          </w:p>
        </w:tc>
        <w:tc>
          <w:tcPr>
            <w:tcW w:w="1417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-04-01</w:t>
            </w:r>
          </w:p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627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DF0BF3" w:rsidRDefault="00DF0BF3">
            <w:r w:rsidRPr="0006419F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BF3" w:rsidTr="00323C97">
        <w:tc>
          <w:tcPr>
            <w:tcW w:w="2064" w:type="dxa"/>
            <w:shd w:val="clear" w:color="auto" w:fill="auto"/>
          </w:tcPr>
          <w:p w:rsidR="00DF0BF3" w:rsidRPr="00E716DB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Žaidimai, žaislai (prekės)</w:t>
            </w:r>
          </w:p>
        </w:tc>
        <w:tc>
          <w:tcPr>
            <w:tcW w:w="2439" w:type="dxa"/>
            <w:shd w:val="clear" w:color="auto" w:fill="auto"/>
          </w:tcPr>
          <w:p w:rsidR="00DF0BF3" w:rsidRPr="00E716DB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Žaidimai, žaislai, 37500000-3</w:t>
            </w:r>
          </w:p>
        </w:tc>
        <w:tc>
          <w:tcPr>
            <w:tcW w:w="1417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>-04-01</w:t>
            </w:r>
          </w:p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627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32" w:type="dxa"/>
            <w:shd w:val="clear" w:color="auto" w:fill="auto"/>
          </w:tcPr>
          <w:p w:rsidR="00DF0BF3" w:rsidRDefault="00DF0BF3">
            <w:r w:rsidRPr="0006419F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BF3" w:rsidTr="00323C97">
        <w:tc>
          <w:tcPr>
            <w:tcW w:w="2064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Statybinės medžiagos ir panašūs gaminiai (prekės)</w:t>
            </w:r>
          </w:p>
        </w:tc>
        <w:tc>
          <w:tcPr>
            <w:tcW w:w="2439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Statybinės medžiagos ir panašūs gaminiai</w:t>
            </w:r>
          </w:p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44100000</w:t>
            </w:r>
          </w:p>
        </w:tc>
        <w:tc>
          <w:tcPr>
            <w:tcW w:w="1417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DF0BF3" w:rsidRDefault="00DF0BF3" w:rsidP="00DF0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D3">
              <w:rPr>
                <w:rFonts w:ascii="Times New Roman" w:hAnsi="Times New Roman"/>
                <w:sz w:val="24"/>
                <w:szCs w:val="24"/>
              </w:rPr>
              <w:t>2018-0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544D3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DF0BF3" w:rsidRPr="000544D3" w:rsidRDefault="00DF0BF3" w:rsidP="00DF0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D3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27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DF0BF3" w:rsidRDefault="00DF0BF3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BF3" w:rsidTr="00323C97">
        <w:tc>
          <w:tcPr>
            <w:tcW w:w="2064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Dažai, lakai, mastika</w:t>
            </w:r>
          </w:p>
        </w:tc>
        <w:tc>
          <w:tcPr>
            <w:tcW w:w="2439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Dažai, lakai, mastika</w:t>
            </w:r>
          </w:p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44800000</w:t>
            </w:r>
          </w:p>
        </w:tc>
        <w:tc>
          <w:tcPr>
            <w:tcW w:w="1417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DF0BF3" w:rsidRDefault="00DF0BF3" w:rsidP="00DF0BF3">
            <w:r w:rsidRPr="000544D3">
              <w:rPr>
                <w:rFonts w:ascii="Times New Roman" w:hAnsi="Times New Roman"/>
                <w:sz w:val="24"/>
                <w:szCs w:val="24"/>
              </w:rPr>
              <w:t>2018-0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1-01 </w:t>
            </w:r>
            <w:r w:rsidRPr="000544D3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27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DF0BF3" w:rsidRDefault="00DF0BF3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BF3" w:rsidTr="00323C97">
        <w:tc>
          <w:tcPr>
            <w:tcW w:w="2064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Apšvietimo įrenginiai ir elektros šviestuvai</w:t>
            </w:r>
          </w:p>
        </w:tc>
        <w:tc>
          <w:tcPr>
            <w:tcW w:w="2439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Apšvietimo įrenginiai ir elektros šviestuvai</w:t>
            </w:r>
          </w:p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31000000-6</w:t>
            </w:r>
          </w:p>
        </w:tc>
        <w:tc>
          <w:tcPr>
            <w:tcW w:w="1417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DF0BF3" w:rsidRPr="000544D3" w:rsidRDefault="00DF0BF3" w:rsidP="00DF0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D3">
              <w:rPr>
                <w:rFonts w:ascii="Times New Roman" w:hAnsi="Times New Roman"/>
                <w:sz w:val="24"/>
                <w:szCs w:val="24"/>
              </w:rPr>
              <w:t>2018-0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544D3">
              <w:rPr>
                <w:rFonts w:ascii="Times New Roman" w:hAnsi="Times New Roman"/>
                <w:sz w:val="24"/>
                <w:szCs w:val="24"/>
              </w:rPr>
              <w:t>-01</w:t>
            </w:r>
            <w:r w:rsidR="00F94073" w:rsidRPr="000544D3">
              <w:rPr>
                <w:rFonts w:ascii="Times New Roman" w:hAnsi="Times New Roman"/>
                <w:sz w:val="24"/>
                <w:szCs w:val="24"/>
              </w:rPr>
              <w:t xml:space="preserve"> Ketvirtis: I</w:t>
            </w:r>
          </w:p>
        </w:tc>
        <w:tc>
          <w:tcPr>
            <w:tcW w:w="1627" w:type="dxa"/>
            <w:shd w:val="clear" w:color="auto" w:fill="auto"/>
          </w:tcPr>
          <w:p w:rsidR="00DF0BF3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DF0BF3" w:rsidRDefault="00DF0BF3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DF0BF3" w:rsidRPr="00400140" w:rsidRDefault="00DF0BF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Higienos reikmenys </w:t>
            </w:r>
          </w:p>
          <w:p w:rsid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prekės)</w:t>
            </w:r>
          </w:p>
        </w:tc>
        <w:tc>
          <w:tcPr>
            <w:tcW w:w="2439" w:type="dxa"/>
            <w:shd w:val="clear" w:color="auto" w:fill="auto"/>
          </w:tcPr>
          <w:p w:rsidR="00F94073" w:rsidRDefault="00F94073" w:rsidP="00F9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Asmens higienos gaminiai 33750000-5</w:t>
            </w:r>
          </w:p>
        </w:tc>
        <w:tc>
          <w:tcPr>
            <w:tcW w:w="1417" w:type="dxa"/>
            <w:shd w:val="clear" w:color="auto" w:fill="auto"/>
          </w:tcPr>
          <w:p w:rsid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>
            <w:r w:rsidRPr="001A4CB3">
              <w:rPr>
                <w:rFonts w:ascii="Times New Roman" w:hAnsi="Times New Roman"/>
                <w:sz w:val="24"/>
                <w:szCs w:val="24"/>
              </w:rPr>
              <w:t xml:space="preserve">2018-01-01 Ketvirtis: </w:t>
            </w:r>
            <w:r w:rsidR="00140CA7" w:rsidRPr="000544D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Kanceliarinės prekės</w:t>
            </w:r>
          </w:p>
        </w:tc>
        <w:tc>
          <w:tcPr>
            <w:tcW w:w="2439" w:type="dxa"/>
            <w:shd w:val="clear" w:color="auto" w:fill="auto"/>
          </w:tcPr>
          <w:p w:rsid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reikmenys</w:t>
            </w:r>
          </w:p>
          <w:p w:rsid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30192000</w:t>
            </w:r>
          </w:p>
        </w:tc>
        <w:tc>
          <w:tcPr>
            <w:tcW w:w="1417" w:type="dxa"/>
            <w:shd w:val="clear" w:color="auto" w:fill="auto"/>
          </w:tcPr>
          <w:p w:rsidR="00F94073" w:rsidRDefault="00F94073" w:rsidP="00F9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 w:rsidP="00C90B44">
            <w:r w:rsidRPr="001A4CB3">
              <w:rPr>
                <w:rFonts w:ascii="Times New Roman" w:hAnsi="Times New Roman"/>
                <w:sz w:val="24"/>
                <w:szCs w:val="24"/>
              </w:rPr>
              <w:t xml:space="preserve">2018-01-01 </w:t>
            </w:r>
            <w:r w:rsidRPr="001A4C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Ketvirtis: </w:t>
            </w:r>
            <w:r w:rsidR="00140CA7" w:rsidRPr="000544D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F94073" w:rsidRDefault="00F9407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 w:rsidP="00C90B44">
            <w:r w:rsidRPr="00382929">
              <w:rPr>
                <w:rFonts w:ascii="Times New Roman" w:hAnsi="Times New Roman"/>
                <w:sz w:val="24"/>
                <w:szCs w:val="24"/>
              </w:rPr>
              <w:t xml:space="preserve">Mažos vertės pirkimas apklausos </w:t>
            </w:r>
            <w:r w:rsidRPr="00382929">
              <w:rPr>
                <w:rFonts w:ascii="Times New Roman" w:hAnsi="Times New Roman"/>
                <w:sz w:val="24"/>
                <w:szCs w:val="24"/>
              </w:rPr>
              <w:lastRenderedPageBreak/>
              <w:t>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Pr="00627362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IT paslaugos</w:t>
            </w:r>
          </w:p>
        </w:tc>
        <w:tc>
          <w:tcPr>
            <w:tcW w:w="2439" w:type="dxa"/>
            <w:shd w:val="clear" w:color="auto" w:fill="auto"/>
          </w:tcPr>
          <w:p w:rsidR="00F94073" w:rsidRPr="00627362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Interneto paslaugos 72400000-4</w:t>
            </w:r>
          </w:p>
        </w:tc>
        <w:tc>
          <w:tcPr>
            <w:tcW w:w="1417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>
            <w:r w:rsidRPr="001A4CB3">
              <w:rPr>
                <w:rFonts w:ascii="Times New Roman" w:hAnsi="Times New Roman"/>
                <w:sz w:val="24"/>
                <w:szCs w:val="24"/>
              </w:rPr>
              <w:t xml:space="preserve">2018-01-01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Pašto ir telekomunikacijų paslaugos</w:t>
            </w:r>
          </w:p>
        </w:tc>
        <w:tc>
          <w:tcPr>
            <w:tcW w:w="2439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Telefoninio ryšio paslaugos</w:t>
            </w:r>
          </w:p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64210000-1</w:t>
            </w:r>
          </w:p>
        </w:tc>
        <w:tc>
          <w:tcPr>
            <w:tcW w:w="1417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 w:rsidP="00C90B44">
            <w:r w:rsidRPr="001A4CB3">
              <w:rPr>
                <w:rFonts w:ascii="Times New Roman" w:hAnsi="Times New Roman"/>
                <w:sz w:val="24"/>
                <w:szCs w:val="24"/>
              </w:rPr>
              <w:t xml:space="preserve">2018-01-01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F94073" w:rsidRPr="00400140" w:rsidRDefault="00F9407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 w:rsidP="00C90B44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Pašto ir telekomunikacijų. paslaugos</w:t>
            </w:r>
          </w:p>
        </w:tc>
        <w:tc>
          <w:tcPr>
            <w:tcW w:w="2439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Viešojo judriojo telefono ryšio paslaugos 64212000-5</w:t>
            </w:r>
          </w:p>
        </w:tc>
        <w:tc>
          <w:tcPr>
            <w:tcW w:w="1417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 w:rsidP="00C90B44">
            <w:r w:rsidRPr="001A4CB3">
              <w:rPr>
                <w:rFonts w:ascii="Times New Roman" w:hAnsi="Times New Roman"/>
                <w:sz w:val="24"/>
                <w:szCs w:val="24"/>
              </w:rPr>
              <w:t xml:space="preserve">2018-01-01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F94073" w:rsidRPr="00400140" w:rsidRDefault="00F9407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 w:rsidP="00C90B44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Su atliekomis susijusios paslaugos</w:t>
            </w:r>
          </w:p>
        </w:tc>
        <w:tc>
          <w:tcPr>
            <w:tcW w:w="2439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Dezinfekavimo ir naikinimo paslaugos 90670000-4</w:t>
            </w:r>
          </w:p>
        </w:tc>
        <w:tc>
          <w:tcPr>
            <w:tcW w:w="1417" w:type="dxa"/>
            <w:shd w:val="clear" w:color="auto" w:fill="auto"/>
          </w:tcPr>
          <w:p w:rsidR="00F94073" w:rsidRPr="00400140" w:rsidRDefault="00DE2E2F" w:rsidP="00DE2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1088,40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 w:rsidP="00C90B44">
            <w:r w:rsidRPr="001A4CB3">
              <w:rPr>
                <w:rFonts w:ascii="Times New Roman" w:hAnsi="Times New Roman"/>
                <w:sz w:val="24"/>
                <w:szCs w:val="24"/>
              </w:rPr>
              <w:t xml:space="preserve">2018-01-01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F94073" w:rsidRPr="00400140" w:rsidRDefault="00DE2E2F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F94073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 w:rsidP="00C90B44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Švietimo ir mokymo paslaugos</w:t>
            </w:r>
          </w:p>
        </w:tc>
        <w:tc>
          <w:tcPr>
            <w:tcW w:w="2439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Švietimo ir mokymo paslaugos 80000000</w:t>
            </w:r>
          </w:p>
        </w:tc>
        <w:tc>
          <w:tcPr>
            <w:tcW w:w="1417" w:type="dxa"/>
            <w:shd w:val="clear" w:color="auto" w:fill="auto"/>
          </w:tcPr>
          <w:p w:rsidR="00F94073" w:rsidRPr="00400140" w:rsidRDefault="00C93920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 w:rsidP="00C90B44">
            <w:r w:rsidRPr="001A4CB3">
              <w:rPr>
                <w:rFonts w:ascii="Times New Roman" w:hAnsi="Times New Roman"/>
                <w:sz w:val="24"/>
                <w:szCs w:val="24"/>
              </w:rPr>
              <w:t xml:space="preserve">2018-01-01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F94073" w:rsidRPr="00400140" w:rsidRDefault="00F9407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 w:rsidP="00C90B44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paslaugos</w:t>
            </w:r>
          </w:p>
        </w:tc>
        <w:tc>
          <w:tcPr>
            <w:tcW w:w="2439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priemonių ir su jomis susijusių įrengimų remonto, priežiūros ir kitos paslaugos 50100000-6</w:t>
            </w:r>
          </w:p>
        </w:tc>
        <w:tc>
          <w:tcPr>
            <w:tcW w:w="1417" w:type="dxa"/>
            <w:shd w:val="clear" w:color="auto" w:fill="auto"/>
          </w:tcPr>
          <w:p w:rsidR="00F94073" w:rsidRDefault="00245B62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 w:rsidP="00245B62">
            <w:r w:rsidRPr="001A4CB3">
              <w:rPr>
                <w:rFonts w:ascii="Times New Roman" w:hAnsi="Times New Roman"/>
                <w:sz w:val="24"/>
                <w:szCs w:val="24"/>
              </w:rPr>
              <w:t>2018-</w:t>
            </w:r>
            <w:r w:rsidR="00245B62">
              <w:rPr>
                <w:rFonts w:ascii="Times New Roman" w:hAnsi="Times New Roman"/>
                <w:sz w:val="24"/>
                <w:szCs w:val="24"/>
              </w:rPr>
              <w:t>10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245B6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627" w:type="dxa"/>
            <w:shd w:val="clear" w:color="auto" w:fill="auto"/>
          </w:tcPr>
          <w:p w:rsidR="00F94073" w:rsidRPr="00400140" w:rsidRDefault="00F9407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 w:rsidP="00C90B44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paslaugos</w:t>
            </w:r>
          </w:p>
        </w:tc>
        <w:tc>
          <w:tcPr>
            <w:tcW w:w="2439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paslaugos 60000000-8</w:t>
            </w:r>
          </w:p>
        </w:tc>
        <w:tc>
          <w:tcPr>
            <w:tcW w:w="1417" w:type="dxa"/>
            <w:shd w:val="clear" w:color="auto" w:fill="auto"/>
          </w:tcPr>
          <w:p w:rsidR="00F94073" w:rsidRDefault="003A74EC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F94073"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 w:rsidP="00C90B44">
            <w:r w:rsidRPr="001A4CB3">
              <w:rPr>
                <w:rFonts w:ascii="Times New Roman" w:hAnsi="Times New Roman"/>
                <w:sz w:val="24"/>
                <w:szCs w:val="24"/>
              </w:rPr>
              <w:t xml:space="preserve">2018-01-01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F94073" w:rsidRPr="00400140" w:rsidRDefault="00F94073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 w:rsidP="00C90B44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 xml:space="preserve">Draudimo paslaugos </w:t>
            </w:r>
            <w:r w:rsidRPr="00F94073">
              <w:rPr>
                <w:rFonts w:ascii="Times New Roman" w:hAnsi="Times New Roman"/>
                <w:sz w:val="24"/>
                <w:szCs w:val="24"/>
              </w:rPr>
              <w:lastRenderedPageBreak/>
              <w:t>(paslaugos)</w:t>
            </w:r>
          </w:p>
        </w:tc>
        <w:tc>
          <w:tcPr>
            <w:tcW w:w="2439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Finansinės ir draudimo paslaugos </w:t>
            </w:r>
          </w:p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lastRenderedPageBreak/>
              <w:t>66000000</w:t>
            </w:r>
          </w:p>
        </w:tc>
        <w:tc>
          <w:tcPr>
            <w:tcW w:w="1417" w:type="dxa"/>
            <w:shd w:val="clear" w:color="auto" w:fill="auto"/>
          </w:tcPr>
          <w:p w:rsidR="00F94073" w:rsidRPr="00400140" w:rsidRDefault="003A74EC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</w:t>
            </w:r>
            <w:r w:rsidR="00F94073">
              <w:rPr>
                <w:rFonts w:ascii="Times New Roman" w:hAnsi="Times New Roman"/>
                <w:sz w:val="24"/>
                <w:szCs w:val="24"/>
              </w:rPr>
              <w:t>,00</w:t>
            </w:r>
            <w:r w:rsidR="00F94073" w:rsidRPr="00400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 w:rsidP="003A74EC">
            <w:r w:rsidRPr="001A4CB3">
              <w:rPr>
                <w:rFonts w:ascii="Times New Roman" w:hAnsi="Times New Roman"/>
                <w:sz w:val="24"/>
                <w:szCs w:val="24"/>
              </w:rPr>
              <w:t>2018-0</w:t>
            </w:r>
            <w:r w:rsidR="003A74EC">
              <w:rPr>
                <w:rFonts w:ascii="Times New Roman" w:hAnsi="Times New Roman"/>
                <w:sz w:val="24"/>
                <w:szCs w:val="24"/>
              </w:rPr>
              <w:t>7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</w:t>
            </w:r>
            <w:r w:rsidRPr="001A4C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A74E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627" w:type="dxa"/>
            <w:shd w:val="clear" w:color="auto" w:fill="auto"/>
          </w:tcPr>
          <w:p w:rsidR="00F94073" w:rsidRPr="00400140" w:rsidRDefault="003A74EC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F94073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 w:rsidP="00C90B44">
            <w:r w:rsidRPr="00382929">
              <w:rPr>
                <w:rFonts w:ascii="Times New Roman" w:hAnsi="Times New Roman"/>
                <w:sz w:val="24"/>
                <w:szCs w:val="24"/>
              </w:rPr>
              <w:t xml:space="preserve">Mažos vertės pirkimas apklausos </w:t>
            </w:r>
            <w:r w:rsidRPr="00382929">
              <w:rPr>
                <w:rFonts w:ascii="Times New Roman" w:hAnsi="Times New Roman"/>
                <w:sz w:val="24"/>
                <w:szCs w:val="24"/>
              </w:rPr>
              <w:lastRenderedPageBreak/>
              <w:t>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073" w:rsidTr="00323C97">
        <w:tc>
          <w:tcPr>
            <w:tcW w:w="2064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lastRenderedPageBreak/>
              <w:t>Laboratorijų paslaugos (paslaugos)</w:t>
            </w:r>
          </w:p>
        </w:tc>
        <w:tc>
          <w:tcPr>
            <w:tcW w:w="2439" w:type="dxa"/>
            <w:shd w:val="clear" w:color="auto" w:fill="auto"/>
          </w:tcPr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Laboratorijų paslaugos</w:t>
            </w:r>
          </w:p>
          <w:p w:rsidR="00F94073" w:rsidRPr="00F94073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71900000</w:t>
            </w:r>
          </w:p>
        </w:tc>
        <w:tc>
          <w:tcPr>
            <w:tcW w:w="1417" w:type="dxa"/>
            <w:shd w:val="clear" w:color="auto" w:fill="auto"/>
          </w:tcPr>
          <w:p w:rsidR="00F94073" w:rsidRPr="008A5100" w:rsidRDefault="003A74EC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F94073" w:rsidRPr="008A5100">
              <w:rPr>
                <w:rFonts w:ascii="Times New Roman" w:hAnsi="Times New Roman"/>
                <w:sz w:val="24"/>
                <w:szCs w:val="24"/>
              </w:rPr>
              <w:t>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F94073" w:rsidRDefault="00F94073" w:rsidP="003A74EC">
            <w:r w:rsidRPr="001A4CB3">
              <w:rPr>
                <w:rFonts w:ascii="Times New Roman" w:hAnsi="Times New Roman"/>
                <w:sz w:val="24"/>
                <w:szCs w:val="24"/>
              </w:rPr>
              <w:t>2018-0</w:t>
            </w:r>
            <w:r w:rsidR="003A74EC">
              <w:rPr>
                <w:rFonts w:ascii="Times New Roman" w:hAnsi="Times New Roman"/>
                <w:sz w:val="24"/>
                <w:szCs w:val="24"/>
              </w:rPr>
              <w:t>7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A74E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627" w:type="dxa"/>
            <w:shd w:val="clear" w:color="auto" w:fill="auto"/>
          </w:tcPr>
          <w:p w:rsidR="00F94073" w:rsidRPr="00400140" w:rsidRDefault="003A74EC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94073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32" w:type="dxa"/>
            <w:shd w:val="clear" w:color="auto" w:fill="auto"/>
          </w:tcPr>
          <w:p w:rsidR="00F94073" w:rsidRDefault="00F94073" w:rsidP="00C90B44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F94073" w:rsidRPr="00400140" w:rsidRDefault="00F94073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5C25" w:rsidTr="00323C97">
        <w:tc>
          <w:tcPr>
            <w:tcW w:w="2064" w:type="dxa"/>
            <w:shd w:val="clear" w:color="auto" w:fill="auto"/>
          </w:tcPr>
          <w:p w:rsidR="00045C25" w:rsidRPr="00F94073" w:rsidRDefault="00045C2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2439" w:type="dxa"/>
            <w:shd w:val="clear" w:color="auto" w:fill="auto"/>
          </w:tcPr>
          <w:p w:rsidR="00045C25" w:rsidRDefault="00045C2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įrangos remontas ir priežiūra</w:t>
            </w:r>
          </w:p>
          <w:p w:rsidR="00045C25" w:rsidRPr="00F94073" w:rsidRDefault="00045C2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503100000-1</w:t>
            </w:r>
          </w:p>
        </w:tc>
        <w:tc>
          <w:tcPr>
            <w:tcW w:w="1417" w:type="dxa"/>
            <w:shd w:val="clear" w:color="auto" w:fill="auto"/>
          </w:tcPr>
          <w:p w:rsidR="00045C25" w:rsidRPr="00952E69" w:rsidRDefault="00045C2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045C25" w:rsidRDefault="00045C25" w:rsidP="00045C25">
            <w:r w:rsidRPr="001A4CB3">
              <w:rPr>
                <w:rFonts w:ascii="Times New Roman" w:hAnsi="Times New Roman"/>
                <w:sz w:val="24"/>
                <w:szCs w:val="24"/>
              </w:rPr>
              <w:t>2018-0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045C25" w:rsidRPr="00400140" w:rsidRDefault="00045C25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045C25" w:rsidRDefault="00045C25" w:rsidP="00C90B44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045C25" w:rsidRPr="00400140" w:rsidRDefault="00045C25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5C25" w:rsidTr="00323C97">
        <w:tc>
          <w:tcPr>
            <w:tcW w:w="2064" w:type="dxa"/>
            <w:shd w:val="clear" w:color="auto" w:fill="auto"/>
          </w:tcPr>
          <w:p w:rsidR="00045C25" w:rsidRPr="00F94073" w:rsidRDefault="00045C2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2439" w:type="dxa"/>
            <w:shd w:val="clear" w:color="auto" w:fill="auto"/>
          </w:tcPr>
          <w:p w:rsidR="00045C25" w:rsidRDefault="00045C2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Dujinių prietaisų priežiūros </w:t>
            </w:r>
            <w:r w:rsidR="00814B7A">
              <w:rPr>
                <w:rFonts w:ascii="Times New Roman" w:hAnsi="Times New Roman"/>
                <w:sz w:val="24"/>
                <w:szCs w:val="24"/>
              </w:rPr>
              <w:t>paslaugos</w:t>
            </w:r>
          </w:p>
          <w:p w:rsidR="00814B7A" w:rsidRPr="00F94073" w:rsidRDefault="00814B7A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50531000-6</w:t>
            </w:r>
          </w:p>
        </w:tc>
        <w:tc>
          <w:tcPr>
            <w:tcW w:w="1417" w:type="dxa"/>
            <w:shd w:val="clear" w:color="auto" w:fill="auto"/>
          </w:tcPr>
          <w:p w:rsidR="00045C25" w:rsidRPr="00952E69" w:rsidRDefault="00C93920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045C25" w:rsidRDefault="00045C25" w:rsidP="00814B7A">
            <w:r w:rsidRPr="001A4CB3">
              <w:rPr>
                <w:rFonts w:ascii="Times New Roman" w:hAnsi="Times New Roman"/>
                <w:sz w:val="24"/>
                <w:szCs w:val="24"/>
              </w:rPr>
              <w:t>2018-0</w:t>
            </w:r>
            <w:r w:rsidR="00814B7A"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045C25" w:rsidRPr="00400140" w:rsidRDefault="00814B7A" w:rsidP="00C90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45C2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32" w:type="dxa"/>
            <w:shd w:val="clear" w:color="auto" w:fill="auto"/>
          </w:tcPr>
          <w:p w:rsidR="00045C25" w:rsidRDefault="00045C25" w:rsidP="00C90B44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045C25" w:rsidRPr="00400140" w:rsidRDefault="00045C25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534D" w:rsidTr="00323C97">
        <w:tc>
          <w:tcPr>
            <w:tcW w:w="2064" w:type="dxa"/>
            <w:shd w:val="clear" w:color="auto" w:fill="auto"/>
          </w:tcPr>
          <w:p w:rsidR="0044534D" w:rsidRPr="00F9407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Komunalinės paslaugos</w:t>
            </w:r>
          </w:p>
        </w:tc>
        <w:tc>
          <w:tcPr>
            <w:tcW w:w="2439" w:type="dxa"/>
            <w:shd w:val="clear" w:color="auto" w:fill="auto"/>
          </w:tcPr>
          <w:p w:rsidR="0044534D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Vandens paskirstymo paslaugos </w:t>
            </w:r>
          </w:p>
          <w:p w:rsidR="0044534D" w:rsidRPr="00F9407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65100000-3</w:t>
            </w:r>
          </w:p>
        </w:tc>
        <w:tc>
          <w:tcPr>
            <w:tcW w:w="1417" w:type="dxa"/>
            <w:shd w:val="clear" w:color="auto" w:fill="auto"/>
          </w:tcPr>
          <w:p w:rsidR="0044534D" w:rsidRPr="00952E69" w:rsidRDefault="00E6166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44534D" w:rsidRDefault="0044534D" w:rsidP="000A0118">
            <w:r w:rsidRPr="001A4CB3">
              <w:rPr>
                <w:rFonts w:ascii="Times New Roman" w:hAnsi="Times New Roman"/>
                <w:sz w:val="24"/>
                <w:szCs w:val="24"/>
              </w:rPr>
              <w:t>2018-0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44534D" w:rsidRPr="00400140" w:rsidRDefault="0044534D" w:rsidP="000A0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44534D" w:rsidRDefault="0044534D" w:rsidP="000A0118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44534D" w:rsidRPr="00400140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534D" w:rsidTr="00323C97">
        <w:tc>
          <w:tcPr>
            <w:tcW w:w="2064" w:type="dxa"/>
            <w:shd w:val="clear" w:color="auto" w:fill="auto"/>
          </w:tcPr>
          <w:p w:rsidR="0044534D" w:rsidRPr="00F9407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 atliekomis susijusios paslaugos</w:t>
            </w:r>
          </w:p>
        </w:tc>
        <w:tc>
          <w:tcPr>
            <w:tcW w:w="2439" w:type="dxa"/>
            <w:shd w:val="clear" w:color="auto" w:fill="auto"/>
          </w:tcPr>
          <w:p w:rsidR="0044534D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ir atliekų šalinimo paslaugos</w:t>
            </w:r>
          </w:p>
          <w:p w:rsidR="0044534D" w:rsidRPr="00F9407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90000000</w:t>
            </w:r>
          </w:p>
        </w:tc>
        <w:tc>
          <w:tcPr>
            <w:tcW w:w="1417" w:type="dxa"/>
            <w:shd w:val="clear" w:color="auto" w:fill="auto"/>
          </w:tcPr>
          <w:p w:rsidR="0044534D" w:rsidRPr="00952E69" w:rsidRDefault="00E61665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44534D" w:rsidRDefault="0044534D" w:rsidP="000A0118">
            <w:r w:rsidRPr="001A4CB3">
              <w:rPr>
                <w:rFonts w:ascii="Times New Roman" w:hAnsi="Times New Roman"/>
                <w:sz w:val="24"/>
                <w:szCs w:val="24"/>
              </w:rPr>
              <w:t>2018-0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7" w:type="dxa"/>
            <w:shd w:val="clear" w:color="auto" w:fill="auto"/>
          </w:tcPr>
          <w:p w:rsidR="0044534D" w:rsidRPr="00400140" w:rsidRDefault="0044534D" w:rsidP="000A0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32" w:type="dxa"/>
            <w:shd w:val="clear" w:color="auto" w:fill="auto"/>
          </w:tcPr>
          <w:p w:rsidR="0044534D" w:rsidRDefault="0044534D" w:rsidP="000A0118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44534D" w:rsidRPr="00400140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534D" w:rsidTr="00323C97">
        <w:tc>
          <w:tcPr>
            <w:tcW w:w="2064" w:type="dxa"/>
            <w:shd w:val="clear" w:color="auto" w:fill="auto"/>
          </w:tcPr>
          <w:p w:rsidR="0044534D" w:rsidRPr="00F9407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2439" w:type="dxa"/>
            <w:shd w:val="clear" w:color="auto" w:fill="auto"/>
          </w:tcPr>
          <w:p w:rsidR="0044534D" w:rsidRPr="00F9407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Remonto ir priežiūros paslaugos, susijusios su pastatais</w:t>
            </w:r>
          </w:p>
          <w:p w:rsidR="0044534D" w:rsidRPr="00F94073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5070000-2</w:t>
            </w:r>
          </w:p>
        </w:tc>
        <w:tc>
          <w:tcPr>
            <w:tcW w:w="1417" w:type="dxa"/>
            <w:shd w:val="clear" w:color="auto" w:fill="auto"/>
          </w:tcPr>
          <w:p w:rsidR="0044534D" w:rsidRPr="00952E69" w:rsidRDefault="007D46BF" w:rsidP="00323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120 000,00</w:t>
            </w:r>
            <w:r w:rsidR="00140CA7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CA7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:rsidR="0044534D" w:rsidRDefault="0044534D" w:rsidP="00140CA7">
            <w:r w:rsidRPr="001A4CB3">
              <w:rPr>
                <w:rFonts w:ascii="Times New Roman" w:hAnsi="Times New Roman"/>
                <w:sz w:val="24"/>
                <w:szCs w:val="24"/>
              </w:rPr>
              <w:t>2018-0</w:t>
            </w:r>
            <w:r w:rsidR="00C93920">
              <w:rPr>
                <w:rFonts w:ascii="Times New Roman" w:hAnsi="Times New Roman"/>
                <w:sz w:val="24"/>
                <w:szCs w:val="24"/>
              </w:rPr>
              <w:t>6</w:t>
            </w:r>
            <w:r w:rsidRPr="001A4CB3">
              <w:rPr>
                <w:rFonts w:ascii="Times New Roman" w:hAnsi="Times New Roman"/>
                <w:sz w:val="24"/>
                <w:szCs w:val="24"/>
              </w:rPr>
              <w:t>-01 Ketvirtis:</w:t>
            </w:r>
            <w:r w:rsid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93920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627" w:type="dxa"/>
            <w:shd w:val="clear" w:color="auto" w:fill="auto"/>
          </w:tcPr>
          <w:p w:rsidR="0044534D" w:rsidRPr="00400140" w:rsidRDefault="00955422" w:rsidP="000A0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4534D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32" w:type="dxa"/>
            <w:shd w:val="clear" w:color="auto" w:fill="auto"/>
          </w:tcPr>
          <w:p w:rsidR="0044534D" w:rsidRDefault="0044534D" w:rsidP="000A0118"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56" w:type="dxa"/>
            <w:shd w:val="clear" w:color="auto" w:fill="auto"/>
          </w:tcPr>
          <w:p w:rsidR="0044534D" w:rsidRPr="00400140" w:rsidRDefault="0044534D" w:rsidP="0032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A25D3" w:rsidRPr="001327C2" w:rsidRDefault="002A25D3" w:rsidP="002A2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25D3" w:rsidRDefault="002A25D3" w:rsidP="002A25D3"/>
    <w:p w:rsidR="002A25D3" w:rsidRDefault="002A25D3" w:rsidP="002A25D3"/>
    <w:p w:rsidR="002A25D3" w:rsidRDefault="002A25D3" w:rsidP="002A25D3"/>
    <w:p w:rsidR="006C6B91" w:rsidRDefault="006C6B91"/>
    <w:sectPr w:rsidR="006C6B91" w:rsidSect="00A8153B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D3"/>
    <w:rsid w:val="00045C25"/>
    <w:rsid w:val="0008048D"/>
    <w:rsid w:val="00140CA7"/>
    <w:rsid w:val="00245B62"/>
    <w:rsid w:val="00277955"/>
    <w:rsid w:val="002A25D3"/>
    <w:rsid w:val="002C528D"/>
    <w:rsid w:val="002E69E3"/>
    <w:rsid w:val="00386363"/>
    <w:rsid w:val="003A74EC"/>
    <w:rsid w:val="0044534D"/>
    <w:rsid w:val="00516D13"/>
    <w:rsid w:val="0060324B"/>
    <w:rsid w:val="006A28E5"/>
    <w:rsid w:val="006C6B91"/>
    <w:rsid w:val="007D46BF"/>
    <w:rsid w:val="00814B7A"/>
    <w:rsid w:val="00882899"/>
    <w:rsid w:val="009222CA"/>
    <w:rsid w:val="00955422"/>
    <w:rsid w:val="00A8153B"/>
    <w:rsid w:val="00B26AA9"/>
    <w:rsid w:val="00B751C5"/>
    <w:rsid w:val="00B82145"/>
    <w:rsid w:val="00B834F3"/>
    <w:rsid w:val="00B93F36"/>
    <w:rsid w:val="00BC31DE"/>
    <w:rsid w:val="00C80F53"/>
    <w:rsid w:val="00C93920"/>
    <w:rsid w:val="00D77606"/>
    <w:rsid w:val="00DE2E2F"/>
    <w:rsid w:val="00DF0BF3"/>
    <w:rsid w:val="00E61665"/>
    <w:rsid w:val="00E716DB"/>
    <w:rsid w:val="00E8784B"/>
    <w:rsid w:val="00F538FB"/>
    <w:rsid w:val="00F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25D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2A25D3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1DE"/>
    <w:rPr>
      <w:rFonts w:ascii="Tahoma" w:eastAsia="Calibri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1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1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25D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2A25D3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1DE"/>
    <w:rPr>
      <w:rFonts w:ascii="Tahoma" w:eastAsia="Calibri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1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1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aulenu.gimnaz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3235</Words>
  <Characters>1845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14</cp:lastModifiedBy>
  <cp:revision>41</cp:revision>
  <cp:lastPrinted>2018-06-21T06:20:00Z</cp:lastPrinted>
  <dcterms:created xsi:type="dcterms:W3CDTF">2018-03-11T11:50:00Z</dcterms:created>
  <dcterms:modified xsi:type="dcterms:W3CDTF">2018-06-21T06:24:00Z</dcterms:modified>
</cp:coreProperties>
</file>