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1A5" w:rsidRDefault="00CB5B51" w:rsidP="00A101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A101A5">
        <w:rPr>
          <w:rFonts w:ascii="Times New Roman" w:hAnsi="Times New Roman"/>
          <w:b/>
          <w:sz w:val="28"/>
          <w:szCs w:val="28"/>
        </w:rPr>
        <w:t>INFORMACIJA APIE RADVILIŠKIO R. ŠIAULĖNŲ MARCELINO ŠIKŠNIO GIMNAZIJOS ATLIKTUS   MAŽOS VERTĖS PIRKIMUS</w:t>
      </w:r>
    </w:p>
    <w:p w:rsidR="00A101A5" w:rsidRDefault="00A101A5" w:rsidP="00A101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01A5" w:rsidRDefault="00A101A5" w:rsidP="00A101A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15FD3" w:rsidRPr="00AD0F04" w:rsidRDefault="00315FD3" w:rsidP="00A101A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101A5" w:rsidRPr="00AD0F04" w:rsidRDefault="00A101A5" w:rsidP="00A101A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D0F04">
        <w:rPr>
          <w:rFonts w:ascii="Times New Roman" w:hAnsi="Times New Roman"/>
          <w:b/>
          <w:sz w:val="20"/>
          <w:szCs w:val="20"/>
        </w:rPr>
        <w:t>2018 m. sausio mėnuo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A101A5" w:rsidRPr="00AD0F04" w:rsidTr="00923B1D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01A5" w:rsidRPr="00AD0F04" w:rsidRDefault="00A101A5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01A5" w:rsidRPr="00AD0F04" w:rsidRDefault="00A101A5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01A5" w:rsidRPr="00AD0F04" w:rsidRDefault="00A101A5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01A5" w:rsidRPr="00AD0F04" w:rsidRDefault="00A101A5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A101A5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01A5" w:rsidRPr="00AD0F04" w:rsidRDefault="00A101A5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Periodinių leidinių prenumerata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1A5" w:rsidRPr="00AD0F04" w:rsidRDefault="00A101A5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01A5" w:rsidRPr="00AD0F04" w:rsidRDefault="00A101A5" w:rsidP="00A101A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258,00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1A5" w:rsidRPr="00AD0F04" w:rsidRDefault="00A101A5" w:rsidP="00923B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UAB „Šiaulių kraštas“</w:t>
            </w:r>
          </w:p>
        </w:tc>
      </w:tr>
      <w:tr w:rsidR="00A101A5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01A5" w:rsidRPr="00AD0F04" w:rsidRDefault="00A101A5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Kompaktinė plokštelė su įrašu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1A5" w:rsidRPr="00AD0F04" w:rsidRDefault="00A101A5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01A5" w:rsidRPr="00AD0F04" w:rsidRDefault="00A101A5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1A5" w:rsidRPr="00AD0F04" w:rsidRDefault="00A101A5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Judita </w:t>
            </w:r>
            <w:proofErr w:type="spellStart"/>
            <w:r w:rsidRPr="00AD0F04">
              <w:rPr>
                <w:rFonts w:ascii="Times New Roman" w:hAnsi="Times New Roman"/>
                <w:sz w:val="20"/>
                <w:szCs w:val="20"/>
              </w:rPr>
              <w:t>Rimaitienė</w:t>
            </w:r>
            <w:proofErr w:type="spellEnd"/>
            <w:r w:rsidRPr="00AD0F04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AD0F04">
              <w:rPr>
                <w:rFonts w:ascii="Times New Roman" w:hAnsi="Times New Roman"/>
                <w:sz w:val="20"/>
                <w:szCs w:val="20"/>
              </w:rPr>
              <w:t>Inv</w:t>
            </w:r>
            <w:proofErr w:type="spellEnd"/>
            <w:r w:rsidRPr="00AD0F04">
              <w:rPr>
                <w:rFonts w:ascii="Times New Roman" w:hAnsi="Times New Roman"/>
                <w:sz w:val="20"/>
                <w:szCs w:val="20"/>
              </w:rPr>
              <w:t>. Nr.159889</w:t>
            </w:r>
          </w:p>
        </w:tc>
      </w:tr>
      <w:tr w:rsidR="00A101A5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01A5" w:rsidRPr="00AD0F04" w:rsidRDefault="00A101A5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Kasetės pildymas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1A5" w:rsidRPr="00AD0F04" w:rsidRDefault="00A101A5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01A5" w:rsidRPr="00AD0F04" w:rsidRDefault="00A101A5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30,76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1A5" w:rsidRPr="00AD0F04" w:rsidRDefault="00A101A5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UAB „ Vaikų sala“</w:t>
            </w:r>
          </w:p>
        </w:tc>
      </w:tr>
      <w:tr w:rsidR="00A101A5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01A5" w:rsidRPr="00AD0F04" w:rsidRDefault="00A101A5" w:rsidP="007E3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Elektros variklio perv</w:t>
            </w:r>
            <w:r w:rsidR="007E3B61">
              <w:rPr>
                <w:rFonts w:ascii="Times New Roman" w:hAnsi="Times New Roman"/>
                <w:sz w:val="20"/>
                <w:szCs w:val="20"/>
              </w:rPr>
              <w:t>y</w:t>
            </w:r>
            <w:r w:rsidRPr="00AD0F04">
              <w:rPr>
                <w:rFonts w:ascii="Times New Roman" w:hAnsi="Times New Roman"/>
                <w:sz w:val="20"/>
                <w:szCs w:val="20"/>
              </w:rPr>
              <w:t>niojimas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01A5" w:rsidRPr="00AD0F04" w:rsidRDefault="00A101A5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01A5" w:rsidRPr="00AD0F04" w:rsidRDefault="00A101A5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32,67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01A5" w:rsidRPr="00AD0F04" w:rsidRDefault="00A101A5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UAB „ </w:t>
            </w:r>
            <w:proofErr w:type="spellStart"/>
            <w:r w:rsidRPr="00AD0F04">
              <w:rPr>
                <w:rFonts w:ascii="Times New Roman" w:hAnsi="Times New Roman"/>
                <w:sz w:val="20"/>
                <w:szCs w:val="20"/>
              </w:rPr>
              <w:t>Simanta</w:t>
            </w:r>
            <w:proofErr w:type="spellEnd"/>
            <w:r w:rsidRPr="00AD0F04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A101A5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01A5" w:rsidRPr="00AD0F04" w:rsidRDefault="00A101A5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Lipdukų gamyba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01A5" w:rsidRPr="00AD0F04" w:rsidRDefault="00A101A5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01A5" w:rsidRPr="00AD0F04" w:rsidRDefault="00A101A5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01A5" w:rsidRPr="00AD0F04" w:rsidRDefault="00A101A5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MB </w:t>
            </w:r>
            <w:proofErr w:type="spellStart"/>
            <w:r w:rsidRPr="00AD0F04">
              <w:rPr>
                <w:rFonts w:ascii="Times New Roman" w:hAnsi="Times New Roman"/>
                <w:sz w:val="20"/>
                <w:szCs w:val="20"/>
              </w:rPr>
              <w:t>Rekmanta</w:t>
            </w:r>
            <w:proofErr w:type="spellEnd"/>
          </w:p>
        </w:tc>
      </w:tr>
      <w:tr w:rsidR="00A101A5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01A5" w:rsidRPr="00AD0F04" w:rsidRDefault="00A101A5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Statybinės ir 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01A5" w:rsidRPr="00AD0F04" w:rsidRDefault="00A101A5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01A5" w:rsidRPr="00AD0F04" w:rsidRDefault="00A101A5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200,52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01A5" w:rsidRPr="00AD0F04" w:rsidRDefault="00A101A5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 w:rsidRPr="00AD0F04"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 w:rsidRPr="00AD0F04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A101A5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01A5" w:rsidRPr="00AD0F04" w:rsidRDefault="00100F90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Spalvotas </w:t>
            </w:r>
            <w:proofErr w:type="spellStart"/>
            <w:r w:rsidRPr="00AD0F04">
              <w:rPr>
                <w:rFonts w:ascii="Times New Roman" w:hAnsi="Times New Roman"/>
                <w:sz w:val="20"/>
                <w:szCs w:val="20"/>
              </w:rPr>
              <w:t>vatmanas</w:t>
            </w:r>
            <w:proofErr w:type="spellEnd"/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01A5" w:rsidRPr="00AD0F04" w:rsidRDefault="00100F90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01A5" w:rsidRPr="00AD0F04" w:rsidRDefault="00AD0F0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24,90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01A5" w:rsidRPr="00AD0F04" w:rsidRDefault="00AD0F0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UAB „ Vaikų sala“</w:t>
            </w:r>
          </w:p>
        </w:tc>
      </w:tr>
      <w:tr w:rsidR="00AD0F04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F04" w:rsidRPr="00AD0F04" w:rsidRDefault="00AD0F0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Seminarai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F04" w:rsidRPr="00AD0F04" w:rsidRDefault="00AD0F0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F04" w:rsidRPr="00AD0F04" w:rsidRDefault="00AD0F0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19,00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F04" w:rsidRPr="00AD0F04" w:rsidRDefault="00AD0F0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Šiaulių miesto savivaldybės Švietimo centras</w:t>
            </w:r>
          </w:p>
        </w:tc>
      </w:tr>
      <w:tr w:rsidR="00AD0F04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F04" w:rsidRPr="00AD0F04" w:rsidRDefault="00AD0F0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Periodinių leidinių prenumerata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F04" w:rsidRPr="00AD0F04" w:rsidRDefault="00AD0F0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F04" w:rsidRPr="00AD0F04" w:rsidRDefault="00AD0F0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331,04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F04" w:rsidRPr="00AD0F04" w:rsidRDefault="00AD0F04" w:rsidP="00AD0F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AB „ Lietuvos paštas“</w:t>
            </w:r>
          </w:p>
        </w:tc>
      </w:tr>
      <w:tr w:rsidR="00AD0F04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F04" w:rsidRPr="00AD0F04" w:rsidRDefault="00AD0F0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Seminarai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F04" w:rsidRPr="00AD0F04" w:rsidRDefault="00AD0F0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F04" w:rsidRPr="00AD0F04" w:rsidRDefault="00AD0F04" w:rsidP="00AD0F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77,50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F04" w:rsidRPr="00AD0F04" w:rsidRDefault="00AD0F04" w:rsidP="00AD0F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Radviliškio rajono savivaldybės Švietimo  ir sporto paslaugų centras</w:t>
            </w:r>
          </w:p>
        </w:tc>
      </w:tr>
    </w:tbl>
    <w:p w:rsidR="00A101A5" w:rsidRPr="00AD0F04" w:rsidRDefault="00A101A5" w:rsidP="00A101A5">
      <w:pPr>
        <w:rPr>
          <w:rFonts w:ascii="Times New Roman" w:hAnsi="Times New Roman"/>
          <w:sz w:val="20"/>
          <w:szCs w:val="20"/>
        </w:rPr>
      </w:pPr>
    </w:p>
    <w:p w:rsidR="00AD0F04" w:rsidRPr="00AD0F04" w:rsidRDefault="00AD0F04" w:rsidP="00A101A5">
      <w:pPr>
        <w:rPr>
          <w:rFonts w:ascii="Times New Roman" w:hAnsi="Times New Roman"/>
          <w:b/>
          <w:sz w:val="20"/>
          <w:szCs w:val="20"/>
        </w:rPr>
      </w:pPr>
      <w:r w:rsidRPr="00AD0F0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AD0F04">
        <w:rPr>
          <w:rFonts w:ascii="Times New Roman" w:hAnsi="Times New Roman"/>
          <w:b/>
          <w:sz w:val="20"/>
          <w:szCs w:val="20"/>
        </w:rPr>
        <w:t>Vasario mėn.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AD0F04" w:rsidRPr="00AD0F04" w:rsidTr="00923B1D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D0F04" w:rsidRPr="00AD0F04" w:rsidRDefault="00AD0F04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D0F04" w:rsidRPr="00AD0F04" w:rsidRDefault="00AD0F04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D0F04" w:rsidRPr="00AD0F04" w:rsidRDefault="00AD0F04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D0F04" w:rsidRPr="00AD0F04" w:rsidRDefault="00AD0F04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AD0F04" w:rsidRPr="00AD0F04" w:rsidTr="00AD0F04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F04" w:rsidRPr="00AD0F04" w:rsidRDefault="008B553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F04" w:rsidRPr="00AD0F04" w:rsidRDefault="008B553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F04" w:rsidRPr="00AD0F04" w:rsidRDefault="008B553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115,74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F04" w:rsidRPr="00AD0F04" w:rsidRDefault="008B553F" w:rsidP="00923B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8B553F" w:rsidRPr="00AD0F04" w:rsidTr="00AD0F04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53F" w:rsidRPr="00AD0F04" w:rsidRDefault="008B553F" w:rsidP="008B55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53F" w:rsidRPr="00AD0F04" w:rsidRDefault="008B553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53F" w:rsidRPr="00AD0F04" w:rsidRDefault="008B553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17,84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53F" w:rsidRPr="00AD0F04" w:rsidRDefault="008B553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 w:rsidRPr="00AD0F04"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 w:rsidRPr="00AD0F04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8B553F" w:rsidRPr="00AD0F04" w:rsidTr="00AD0F04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53F" w:rsidRPr="00AD0F04" w:rsidRDefault="008B553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53F" w:rsidRPr="00AD0F04" w:rsidRDefault="008B553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53F" w:rsidRPr="00AD0F04" w:rsidRDefault="008B553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68,15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53F" w:rsidRPr="00AD0F04" w:rsidRDefault="008B553F" w:rsidP="008B55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UAB „</w:t>
            </w:r>
            <w:r>
              <w:rPr>
                <w:rFonts w:ascii="Times New Roman" w:hAnsi="Times New Roman"/>
                <w:sz w:val="20"/>
                <w:szCs w:val="20"/>
              </w:rPr>
              <w:t>Regėjus</w:t>
            </w:r>
            <w:r w:rsidRPr="00AD0F04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8B553F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53F" w:rsidRPr="00AD0F04" w:rsidRDefault="008B553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Kasetė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53F" w:rsidRPr="00AD0F04" w:rsidRDefault="008B553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53F" w:rsidRPr="00AD0F04" w:rsidRDefault="008B553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16,50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53F" w:rsidRPr="00AD0F04" w:rsidRDefault="008B553F" w:rsidP="008B55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UAB „</w:t>
            </w:r>
            <w:r>
              <w:rPr>
                <w:rFonts w:ascii="Times New Roman" w:hAnsi="Times New Roman"/>
                <w:sz w:val="20"/>
                <w:szCs w:val="20"/>
              </w:rPr>
              <w:t>Vaikų sala“</w:t>
            </w:r>
          </w:p>
        </w:tc>
      </w:tr>
      <w:tr w:rsidR="008B553F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53F" w:rsidRPr="00AD0F04" w:rsidRDefault="008B553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Atminties kortelė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53F" w:rsidRPr="00AD0F04" w:rsidRDefault="008B553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53F" w:rsidRPr="00AD0F04" w:rsidRDefault="008B553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25,29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53F" w:rsidRPr="00AD0F04" w:rsidRDefault="008B553F" w:rsidP="008C2B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UAB „</w:t>
            </w:r>
            <w:r>
              <w:rPr>
                <w:rFonts w:ascii="Times New Roman" w:hAnsi="Times New Roman"/>
                <w:sz w:val="20"/>
                <w:szCs w:val="20"/>
              </w:rPr>
              <w:t>SKYTECH. LT“</w:t>
            </w:r>
          </w:p>
        </w:tc>
      </w:tr>
      <w:tr w:rsidR="008B553F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53F" w:rsidRPr="00AD0F04" w:rsidRDefault="008B553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Kompiuterio remontas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53F" w:rsidRPr="00AD0F04" w:rsidRDefault="008B553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53F" w:rsidRPr="00AD0F04" w:rsidRDefault="008B553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53F" w:rsidRPr="00AD0F04" w:rsidRDefault="008B553F" w:rsidP="008B55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Entomas</w:t>
            </w:r>
            <w:proofErr w:type="spellEnd"/>
            <w:r w:rsidRPr="00AD0F04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8B553F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53F" w:rsidRPr="00AD0F04" w:rsidRDefault="008B553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Tonerio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kasetės pildymas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53F" w:rsidRPr="00AD0F04" w:rsidRDefault="008B553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53F" w:rsidRPr="00AD0F04" w:rsidRDefault="008B553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53F" w:rsidRPr="00AD0F04" w:rsidRDefault="008B553F" w:rsidP="008B55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UAB „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Entomas</w:t>
            </w:r>
            <w:proofErr w:type="spellEnd"/>
            <w:r w:rsidRPr="00AD0F04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8B553F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53F" w:rsidRPr="00AD0F04" w:rsidRDefault="008C2BB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Untek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kabelis, kortelių skaičiuotuvas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53F" w:rsidRPr="00AD0F04" w:rsidRDefault="008B553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53F" w:rsidRPr="00AD0F04" w:rsidRDefault="008C2BB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134,46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53F" w:rsidRPr="00AD0F04" w:rsidRDefault="008C2BBF" w:rsidP="008C2B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UAB „</w:t>
            </w:r>
            <w:r>
              <w:rPr>
                <w:rFonts w:ascii="Times New Roman" w:hAnsi="Times New Roman"/>
                <w:sz w:val="20"/>
                <w:szCs w:val="20"/>
              </w:rPr>
              <w:t>SKYTECH. LT“</w:t>
            </w:r>
          </w:p>
        </w:tc>
      </w:tr>
      <w:tr w:rsidR="008B553F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53F" w:rsidRPr="00AD0F04" w:rsidRDefault="008C2BB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Spintelių ženklinimo lentelės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53F" w:rsidRPr="00AD0F04" w:rsidRDefault="008B553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53F" w:rsidRPr="00AD0F04" w:rsidRDefault="008C2BB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53F" w:rsidRPr="00AD0F04" w:rsidRDefault="008C2BB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Kadma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8C2BBF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2BBF" w:rsidRDefault="008C2BBF" w:rsidP="008C2B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Konferencija 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2BBF" w:rsidRPr="00AD0F04" w:rsidRDefault="008C2BB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2BBF" w:rsidRDefault="008C2BB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2BBF" w:rsidRDefault="009D349B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Šiaulių miesto savivaldybės Švietimo centras</w:t>
            </w:r>
          </w:p>
        </w:tc>
      </w:tr>
      <w:tr w:rsidR="008C2BBF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2BBF" w:rsidRDefault="009D349B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Kopijavimo aparato remontas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2BBF" w:rsidRPr="00AD0F04" w:rsidRDefault="008C2BB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2BBF" w:rsidRDefault="009D349B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98,37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2BBF" w:rsidRDefault="009D349B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UAB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Konica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Minolta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Baltia</w:t>
            </w:r>
            <w:proofErr w:type="spellEnd"/>
          </w:p>
        </w:tc>
      </w:tr>
      <w:tr w:rsidR="008C2BBF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2BBF" w:rsidRDefault="009D349B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2BBF" w:rsidRPr="00AD0F04" w:rsidRDefault="008C2BB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2BBF" w:rsidRDefault="009D349B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12,18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2BBF" w:rsidRDefault="009D349B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Panevėžio pedagogų švietimo centras</w:t>
            </w:r>
          </w:p>
        </w:tc>
      </w:tr>
      <w:tr w:rsidR="008C2BBF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2BBF" w:rsidRDefault="009D349B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2BBF" w:rsidRPr="00AD0F04" w:rsidRDefault="008C2BB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2BBF" w:rsidRDefault="009D349B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2BBF" w:rsidRDefault="009D349B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Panevėžio pedagogų švietimo centras</w:t>
            </w:r>
          </w:p>
        </w:tc>
      </w:tr>
    </w:tbl>
    <w:p w:rsidR="00AD0F04" w:rsidRDefault="00AD0F04" w:rsidP="00AD0F04"/>
    <w:p w:rsidR="00C93736" w:rsidRPr="00AD0F04" w:rsidRDefault="00C93736" w:rsidP="00C93736">
      <w:pPr>
        <w:rPr>
          <w:rFonts w:ascii="Times New Roman" w:hAnsi="Times New Roman"/>
          <w:b/>
          <w:sz w:val="20"/>
          <w:szCs w:val="20"/>
        </w:rPr>
      </w:pPr>
      <w:r w:rsidRPr="00AD0F04"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>Kov</w:t>
      </w:r>
      <w:r w:rsidRPr="00AD0F04">
        <w:rPr>
          <w:rFonts w:ascii="Times New Roman" w:hAnsi="Times New Roman"/>
          <w:b/>
          <w:sz w:val="20"/>
          <w:szCs w:val="20"/>
        </w:rPr>
        <w:t>o mėn.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C93736" w:rsidRPr="00AD0F04" w:rsidTr="00923B1D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93736" w:rsidRPr="00AD0F04" w:rsidRDefault="00C93736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93736" w:rsidRPr="00AD0F04" w:rsidRDefault="00C93736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93736" w:rsidRPr="00AD0F04" w:rsidRDefault="00C93736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93736" w:rsidRPr="00AD0F04" w:rsidRDefault="00C93736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C93736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736" w:rsidRPr="00AD0F04" w:rsidRDefault="00C93736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Elektros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736" w:rsidRPr="00AD0F04" w:rsidRDefault="00C93736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736" w:rsidRPr="00AD0F04" w:rsidRDefault="00C93736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51,62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736" w:rsidRPr="00AD0F04" w:rsidRDefault="00C93736" w:rsidP="00923B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 Elektros šviesa“</w:t>
            </w:r>
          </w:p>
        </w:tc>
      </w:tr>
      <w:tr w:rsidR="00C93736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736" w:rsidRPr="00AD0F04" w:rsidRDefault="00C93736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Už profilaktinį patikrinimą 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736" w:rsidRPr="00AD0F04" w:rsidRDefault="00C93736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736" w:rsidRPr="00AD0F04" w:rsidRDefault="00C93736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67,13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736" w:rsidRPr="00AD0F04" w:rsidRDefault="00C93736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Viešoji įstaiga Radviliškio rajono </w:t>
            </w:r>
            <w:r w:rsidR="001C1CF4">
              <w:rPr>
                <w:rFonts w:ascii="Times New Roman" w:hAnsi="Times New Roman"/>
                <w:sz w:val="20"/>
                <w:szCs w:val="20"/>
              </w:rPr>
              <w:t>pirminės sveikatos priežiūros centras</w:t>
            </w:r>
          </w:p>
        </w:tc>
      </w:tr>
      <w:tr w:rsidR="00C93736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736" w:rsidRPr="00AD0F04" w:rsidRDefault="001C1CF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736" w:rsidRPr="00AD0F04" w:rsidRDefault="00C93736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736" w:rsidRPr="00AD0F04" w:rsidRDefault="001C1CF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49,98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736" w:rsidRPr="00AD0F04" w:rsidRDefault="00C93736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UAB „</w:t>
            </w:r>
            <w:r>
              <w:rPr>
                <w:rFonts w:ascii="Times New Roman" w:hAnsi="Times New Roman"/>
                <w:sz w:val="20"/>
                <w:szCs w:val="20"/>
              </w:rPr>
              <w:t>Regėjus</w:t>
            </w:r>
            <w:r w:rsidRPr="00AD0F04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C93736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736" w:rsidRPr="00AD0F04" w:rsidRDefault="001C1CF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Mokymai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736" w:rsidRPr="00AD0F04" w:rsidRDefault="00C93736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736" w:rsidRPr="00AD0F04" w:rsidRDefault="001C1CF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736" w:rsidRPr="00AD0F04" w:rsidRDefault="001C1CF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VŠĮ „Juoda avis“</w:t>
            </w:r>
          </w:p>
        </w:tc>
      </w:tr>
      <w:tr w:rsidR="00C93736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736" w:rsidRPr="00AD0F04" w:rsidRDefault="001C1CF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</w:t>
            </w:r>
            <w:r w:rsidR="00414C92">
              <w:rPr>
                <w:rFonts w:ascii="Times New Roman" w:hAnsi="Times New Roman"/>
                <w:sz w:val="20"/>
                <w:szCs w:val="20"/>
              </w:rPr>
              <w:t xml:space="preserve">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736" w:rsidRPr="00AD0F04" w:rsidRDefault="00C93736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736" w:rsidRPr="00AD0F04" w:rsidRDefault="00C93736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25,29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736" w:rsidRPr="00AD0F04" w:rsidRDefault="00414C92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UAB „</w:t>
            </w:r>
            <w:r>
              <w:rPr>
                <w:rFonts w:ascii="Times New Roman" w:hAnsi="Times New Roman"/>
                <w:sz w:val="20"/>
                <w:szCs w:val="20"/>
              </w:rPr>
              <w:t>Regėjus</w:t>
            </w:r>
            <w:r w:rsidRPr="00AD0F04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C93736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736" w:rsidRPr="00AD0F04" w:rsidRDefault="00414C92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Universalios jungtys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736" w:rsidRPr="00AD0F04" w:rsidRDefault="00C93736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736" w:rsidRPr="00AD0F04" w:rsidRDefault="00414C92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16,20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736" w:rsidRPr="00AD0F04" w:rsidRDefault="00C93736" w:rsidP="00414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UAB „</w:t>
            </w:r>
            <w:r w:rsidR="00414C92">
              <w:rPr>
                <w:rFonts w:ascii="Times New Roman" w:hAnsi="Times New Roman"/>
                <w:sz w:val="20"/>
                <w:szCs w:val="20"/>
              </w:rPr>
              <w:t>Deimena</w:t>
            </w:r>
            <w:r w:rsidRPr="00AD0F04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C93736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736" w:rsidRPr="00AD0F04" w:rsidRDefault="00414C92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Konferencija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736" w:rsidRPr="00AD0F04" w:rsidRDefault="00C93736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736" w:rsidRPr="00AD0F04" w:rsidRDefault="00C93736" w:rsidP="00414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14C92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736" w:rsidRPr="00AD0F04" w:rsidRDefault="00414C92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Šiaulių miesto savivaldybės Švietimo centras</w:t>
            </w:r>
          </w:p>
        </w:tc>
      </w:tr>
      <w:tr w:rsidR="00C93736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736" w:rsidRPr="00AD0F04" w:rsidRDefault="00414C92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Raštvedyba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736" w:rsidRPr="00AD0F04" w:rsidRDefault="00C93736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736" w:rsidRPr="00AD0F04" w:rsidRDefault="00414C92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50,51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736" w:rsidRPr="00AD0F04" w:rsidRDefault="00414C92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Teisidas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C93736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736" w:rsidRPr="00AD0F04" w:rsidRDefault="00414C92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Smart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programinės įrangos komplektas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736" w:rsidRPr="00AD0F04" w:rsidRDefault="00C93736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736" w:rsidRPr="00AD0F04" w:rsidRDefault="00414C92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736" w:rsidRPr="00AD0F04" w:rsidRDefault="00C93736" w:rsidP="00414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r w:rsidR="00414C92">
              <w:rPr>
                <w:rFonts w:ascii="Times New Roman" w:hAnsi="Times New Roman"/>
                <w:sz w:val="20"/>
                <w:szCs w:val="20"/>
              </w:rPr>
              <w:t>Biznio mašinų kompanija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C93736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736" w:rsidRDefault="00414C92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736" w:rsidRPr="00AD0F04" w:rsidRDefault="00C93736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736" w:rsidRDefault="00414C92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141,08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736" w:rsidRDefault="00414C92" w:rsidP="00414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Kegsvytis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E27085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7085" w:rsidRDefault="00E27085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7085" w:rsidRPr="00AD0F04" w:rsidRDefault="00E27085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7085" w:rsidRDefault="00E27085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497,50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7085" w:rsidRDefault="00E27085" w:rsidP="00414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Radviliškio rajono savivaldybės Švietimo  ir sporto paslaugų centras</w:t>
            </w:r>
          </w:p>
        </w:tc>
      </w:tr>
    </w:tbl>
    <w:p w:rsidR="00C158E6" w:rsidRDefault="00C158E6" w:rsidP="009638C7">
      <w:pPr>
        <w:rPr>
          <w:rFonts w:ascii="Times New Roman" w:hAnsi="Times New Roman"/>
          <w:sz w:val="20"/>
          <w:szCs w:val="20"/>
        </w:rPr>
      </w:pPr>
    </w:p>
    <w:p w:rsidR="009638C7" w:rsidRPr="00AD0F04" w:rsidRDefault="009638C7" w:rsidP="009638C7">
      <w:pPr>
        <w:rPr>
          <w:rFonts w:ascii="Times New Roman" w:hAnsi="Times New Roman"/>
          <w:b/>
          <w:sz w:val="20"/>
          <w:szCs w:val="20"/>
        </w:rPr>
      </w:pPr>
      <w:r w:rsidRPr="00AD0F0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>Balandžio</w:t>
      </w:r>
      <w:r w:rsidRPr="00AD0F04">
        <w:rPr>
          <w:rFonts w:ascii="Times New Roman" w:hAnsi="Times New Roman"/>
          <w:b/>
          <w:sz w:val="20"/>
          <w:szCs w:val="20"/>
        </w:rPr>
        <w:t xml:space="preserve"> mėn.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9638C7" w:rsidRPr="00AD0F04" w:rsidTr="00923B1D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38C7" w:rsidRPr="00AD0F04" w:rsidRDefault="009638C7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38C7" w:rsidRPr="00AD0F04" w:rsidRDefault="009638C7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38C7" w:rsidRPr="00AD0F04" w:rsidRDefault="009638C7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38C7" w:rsidRPr="00AD0F04" w:rsidRDefault="009638C7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9638C7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8C7" w:rsidRPr="00AD0F04" w:rsidRDefault="009638C7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Lipdukų gamyba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8C7" w:rsidRPr="00AD0F04" w:rsidRDefault="009638C7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8C7" w:rsidRPr="00AD0F04" w:rsidRDefault="009638C7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20,10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8C7" w:rsidRPr="00AD0F04" w:rsidRDefault="009638C7" w:rsidP="00923B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Rekmanta</w:t>
            </w:r>
            <w:proofErr w:type="spellEnd"/>
          </w:p>
        </w:tc>
      </w:tr>
      <w:tr w:rsidR="009638C7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8C7" w:rsidRPr="00AD0F04" w:rsidRDefault="009638C7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Virdulys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8C7" w:rsidRPr="00AD0F04" w:rsidRDefault="009638C7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8C7" w:rsidRPr="00AD0F04" w:rsidRDefault="009638C7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11,99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8C7" w:rsidRPr="00AD0F04" w:rsidRDefault="009638C7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 „Kegsvytis“</w:t>
            </w:r>
          </w:p>
        </w:tc>
      </w:tr>
      <w:tr w:rsidR="007717C8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7C8" w:rsidRDefault="007717C8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7C8" w:rsidRPr="00AD0F04" w:rsidRDefault="007717C8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7C8" w:rsidRDefault="007717C8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7C8" w:rsidRDefault="007717C8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Radviliškio rajono savivaldybės Švietimo  ir sporto paslaugų centras</w:t>
            </w:r>
          </w:p>
        </w:tc>
      </w:tr>
    </w:tbl>
    <w:p w:rsidR="00C158E6" w:rsidRDefault="00315FD3" w:rsidP="00315FD3">
      <w:pPr>
        <w:rPr>
          <w:rFonts w:ascii="Times New Roman" w:hAnsi="Times New Roman"/>
          <w:sz w:val="20"/>
          <w:szCs w:val="20"/>
        </w:rPr>
      </w:pPr>
      <w:r w:rsidRPr="00AD0F0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315FD3" w:rsidRPr="00AD0F04" w:rsidRDefault="00C158E6" w:rsidP="00315FD3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315FD3" w:rsidRPr="00AD0F04">
        <w:rPr>
          <w:rFonts w:ascii="Times New Roman" w:hAnsi="Times New Roman"/>
          <w:sz w:val="20"/>
          <w:szCs w:val="20"/>
        </w:rPr>
        <w:t xml:space="preserve">   </w:t>
      </w:r>
      <w:r w:rsidR="007E3B61">
        <w:rPr>
          <w:rFonts w:ascii="Times New Roman" w:hAnsi="Times New Roman"/>
          <w:b/>
          <w:sz w:val="20"/>
          <w:szCs w:val="20"/>
        </w:rPr>
        <w:t>Gegužės</w:t>
      </w:r>
      <w:r w:rsidR="00315FD3" w:rsidRPr="00AD0F04">
        <w:rPr>
          <w:rFonts w:ascii="Times New Roman" w:hAnsi="Times New Roman"/>
          <w:b/>
          <w:sz w:val="20"/>
          <w:szCs w:val="20"/>
        </w:rPr>
        <w:t xml:space="preserve"> mėn.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315FD3" w:rsidRPr="00AD0F04" w:rsidTr="00923B1D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15FD3" w:rsidRPr="00AD0F04" w:rsidRDefault="00315FD3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15FD3" w:rsidRPr="00AD0F04" w:rsidRDefault="00315FD3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15FD3" w:rsidRPr="00AD0F04" w:rsidRDefault="00315FD3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15FD3" w:rsidRPr="00AD0F04" w:rsidRDefault="00315FD3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315FD3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FD3" w:rsidRPr="00AD0F04" w:rsidRDefault="007717C8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FD3" w:rsidRPr="00AD0F04" w:rsidRDefault="007717C8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FD3" w:rsidRPr="00AD0F04" w:rsidRDefault="007717C8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FD3" w:rsidRPr="00AD0F04" w:rsidRDefault="007717C8" w:rsidP="00923B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VĮ „ Mokyklų tobulinimo centras“</w:t>
            </w:r>
          </w:p>
        </w:tc>
      </w:tr>
      <w:tr w:rsidR="00315FD3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FD3" w:rsidRPr="00AD0F04" w:rsidRDefault="007717C8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FD3" w:rsidRPr="00AD0F04" w:rsidRDefault="007717C8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FD3" w:rsidRPr="00AD0F04" w:rsidRDefault="007717C8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133,47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FD3" w:rsidRPr="00AD0F04" w:rsidRDefault="007717C8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UAB „</w:t>
            </w:r>
            <w:r>
              <w:rPr>
                <w:rFonts w:ascii="Times New Roman" w:hAnsi="Times New Roman"/>
                <w:sz w:val="20"/>
                <w:szCs w:val="20"/>
              </w:rPr>
              <w:t>Regėjus</w:t>
            </w:r>
            <w:r w:rsidRPr="00AD0F04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315FD3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FD3" w:rsidRPr="00AD0F04" w:rsidRDefault="007717C8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Elektros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FD3" w:rsidRPr="00AD0F04" w:rsidRDefault="007717C8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FD3" w:rsidRPr="00AD0F04" w:rsidRDefault="007717C8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436,04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FD3" w:rsidRPr="00AD0F04" w:rsidRDefault="007717C8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UAB „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Kotesa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315FD3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FD3" w:rsidRPr="00AD0F04" w:rsidRDefault="007717C8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Transporto paslaugo</w:t>
            </w:r>
            <w:r w:rsidR="00987554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FD3" w:rsidRPr="00AD0F04" w:rsidRDefault="0098755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FD3" w:rsidRPr="00AD0F04" w:rsidRDefault="0098755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FD3" w:rsidRPr="00AD0F04" w:rsidRDefault="0098755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Vitalijos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Liumaitės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įmonė</w:t>
            </w:r>
          </w:p>
        </w:tc>
      </w:tr>
      <w:tr w:rsidR="00315FD3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FD3" w:rsidRPr="00AD0F04" w:rsidRDefault="0098755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Edukacinė pamokėlė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FD3" w:rsidRPr="00AD0F04" w:rsidRDefault="0098755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FD3" w:rsidRPr="00AD0F04" w:rsidRDefault="0098755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3,30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FD3" w:rsidRPr="00AD0F04" w:rsidRDefault="0098755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Lietuvos dailės muziejus</w:t>
            </w:r>
          </w:p>
        </w:tc>
      </w:tr>
      <w:tr w:rsidR="00315FD3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FD3" w:rsidRPr="00AD0F04" w:rsidRDefault="0098755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Bilietai į kino filmą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FD3" w:rsidRPr="00AD0F04" w:rsidRDefault="0098755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FD3" w:rsidRPr="00AD0F04" w:rsidRDefault="0098755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FD3" w:rsidRPr="00AD0F04" w:rsidRDefault="0098755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VŠĮ „ Amfiteatro filmai</w:t>
            </w:r>
          </w:p>
        </w:tc>
      </w:tr>
      <w:tr w:rsidR="00987554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554" w:rsidRPr="00AD0F04" w:rsidRDefault="0098755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554" w:rsidRPr="00AD0F04" w:rsidRDefault="0098755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554" w:rsidRPr="00AD0F04" w:rsidRDefault="0098755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101,60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554" w:rsidRPr="00AD0F04" w:rsidRDefault="0098755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UAB „</w:t>
            </w:r>
            <w:r>
              <w:rPr>
                <w:rFonts w:ascii="Times New Roman" w:hAnsi="Times New Roman"/>
                <w:sz w:val="20"/>
                <w:szCs w:val="20"/>
              </w:rPr>
              <w:t>Regėjus</w:t>
            </w:r>
            <w:r w:rsidRPr="00AD0F04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987554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554" w:rsidRPr="00AD0F04" w:rsidRDefault="0098755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554" w:rsidRPr="00AD0F04" w:rsidRDefault="0098755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554" w:rsidRPr="00AD0F04" w:rsidRDefault="0098755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554" w:rsidRPr="00AD0F04" w:rsidRDefault="0098755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Šiaulių r. švietimo pagalbos tarnyba</w:t>
            </w:r>
          </w:p>
        </w:tc>
      </w:tr>
      <w:tr w:rsidR="00987554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554" w:rsidRPr="00AD0F04" w:rsidRDefault="00C158E6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Kursai pedagogams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554" w:rsidRPr="00AD0F04" w:rsidRDefault="00C158E6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554" w:rsidRPr="00AD0F04" w:rsidRDefault="00C158E6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554" w:rsidRPr="00AD0F04" w:rsidRDefault="00C158E6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Šiaulių universitetas</w:t>
            </w:r>
          </w:p>
        </w:tc>
      </w:tr>
      <w:tr w:rsidR="00233B84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84" w:rsidRDefault="00233B8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84" w:rsidRPr="00AD0F04" w:rsidRDefault="00233B8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84" w:rsidRPr="00AD0F04" w:rsidRDefault="00233B8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378,32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84" w:rsidRPr="00AD0F04" w:rsidRDefault="00233B84" w:rsidP="00233B8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 w:rsidRPr="00AD0F04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233B84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84" w:rsidRDefault="00233B8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84" w:rsidRPr="00AD0F04" w:rsidRDefault="00233B8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84" w:rsidRPr="00AD0F04" w:rsidRDefault="00233B8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606,95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84" w:rsidRPr="00AD0F04" w:rsidRDefault="00233B8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UAB „</w:t>
            </w:r>
            <w:r>
              <w:rPr>
                <w:rFonts w:ascii="Times New Roman" w:hAnsi="Times New Roman"/>
                <w:sz w:val="20"/>
                <w:szCs w:val="20"/>
              </w:rPr>
              <w:t>Regėjus</w:t>
            </w:r>
            <w:r w:rsidRPr="00AD0F04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233B84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84" w:rsidRDefault="00233B8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84" w:rsidRPr="00AD0F04" w:rsidRDefault="00233B8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84" w:rsidRPr="00AD0F04" w:rsidRDefault="00233B8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84" w:rsidRPr="00AD0F04" w:rsidRDefault="00233B8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Radviliškio rajono savivaldybės Švietimo  ir sporto paslaugų centras</w:t>
            </w:r>
          </w:p>
        </w:tc>
      </w:tr>
      <w:tr w:rsidR="00233B84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84" w:rsidRDefault="00233B8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84" w:rsidRPr="00AD0F04" w:rsidRDefault="00233B8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84" w:rsidRPr="00AD0F04" w:rsidRDefault="00233B8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2720,63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84" w:rsidRPr="00AD0F04" w:rsidRDefault="00233B8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 w:rsidRPr="00AD0F04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</w:tbl>
    <w:p w:rsidR="00FC3455" w:rsidRDefault="00FC3455" w:rsidP="00FC3455">
      <w:pPr>
        <w:rPr>
          <w:rFonts w:ascii="Times New Roman" w:hAnsi="Times New Roman"/>
          <w:sz w:val="20"/>
          <w:szCs w:val="20"/>
        </w:rPr>
      </w:pPr>
      <w:r w:rsidRPr="00AD0F0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FC3455" w:rsidRPr="00AD0F04" w:rsidRDefault="00FC3455" w:rsidP="00FC3455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AD0F0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sz w:val="20"/>
          <w:szCs w:val="20"/>
        </w:rPr>
        <w:t xml:space="preserve">Birželio </w:t>
      </w:r>
      <w:r w:rsidRPr="00AD0F04">
        <w:rPr>
          <w:rFonts w:ascii="Times New Roman" w:hAnsi="Times New Roman"/>
          <w:b/>
          <w:sz w:val="20"/>
          <w:szCs w:val="20"/>
        </w:rPr>
        <w:t xml:space="preserve"> mėn.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FC3455" w:rsidRPr="00AD0F04" w:rsidTr="00923B1D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C3455" w:rsidRPr="00AD0F04" w:rsidRDefault="00FC3455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C3455" w:rsidRPr="00AD0F04" w:rsidRDefault="00FC3455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C3455" w:rsidRPr="00AD0F04" w:rsidRDefault="00FC3455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C3455" w:rsidRPr="00AD0F04" w:rsidRDefault="00FC3455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FC3455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55" w:rsidRPr="00AD0F04" w:rsidRDefault="007B5723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Edukacinė veikla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55" w:rsidRPr="00AD0F04" w:rsidRDefault="00FC3455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55" w:rsidRPr="00AD0F04" w:rsidRDefault="007B5723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55" w:rsidRPr="00AD0F04" w:rsidRDefault="007B5723" w:rsidP="007B57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Šeduvos kultūros ir amatų centras </w:t>
            </w:r>
          </w:p>
        </w:tc>
      </w:tr>
      <w:tr w:rsidR="00FC3455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55" w:rsidRPr="00AD0F04" w:rsidRDefault="007B5723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Edukaciniai užsiėmimai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55" w:rsidRPr="00AD0F04" w:rsidRDefault="00FC3455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55" w:rsidRPr="00AD0F04" w:rsidRDefault="007B5723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55" w:rsidRPr="00AD0F04" w:rsidRDefault="007B5723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Radviliškio rajono savivaldybės etninės kultūros ir amatų centras</w:t>
            </w:r>
          </w:p>
        </w:tc>
      </w:tr>
      <w:tr w:rsidR="00FC3455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55" w:rsidRDefault="007B5723" w:rsidP="007B57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  <w:p w:rsidR="007B5723" w:rsidRPr="00AD0F04" w:rsidRDefault="007B5723" w:rsidP="007B57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55" w:rsidRPr="00AD0F04" w:rsidRDefault="00393929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55" w:rsidRPr="00AD0F04" w:rsidRDefault="00393929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112,90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55" w:rsidRPr="00AD0F04" w:rsidRDefault="00393929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393929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29" w:rsidRDefault="00393929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  <w:p w:rsidR="00393929" w:rsidRPr="00AD0F04" w:rsidRDefault="00393929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29" w:rsidRPr="00AD0F04" w:rsidRDefault="00393929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29" w:rsidRPr="00AD0F04" w:rsidRDefault="00393929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280,76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29" w:rsidRPr="00AD0F04" w:rsidRDefault="00393929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393929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29" w:rsidRPr="00AD0F04" w:rsidRDefault="00393929" w:rsidP="003939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Graviruoti USB ir raktų pakabukai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29" w:rsidRPr="00AD0F04" w:rsidRDefault="00393929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29" w:rsidRPr="00AD0F04" w:rsidRDefault="00393929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217,80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29" w:rsidRPr="00AD0F04" w:rsidRDefault="00C1475E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Rekmanta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93929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29" w:rsidRPr="00AD0F04" w:rsidRDefault="00C1475E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Stovelis lapeliams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29" w:rsidRPr="00AD0F04" w:rsidRDefault="00C1475E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29" w:rsidRPr="00AD0F04" w:rsidRDefault="00DB59B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29" w:rsidRPr="00AD0F04" w:rsidRDefault="00DB59B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Rekmanta</w:t>
            </w:r>
            <w:proofErr w:type="spellEnd"/>
          </w:p>
        </w:tc>
      </w:tr>
      <w:tr w:rsidR="00393929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29" w:rsidRPr="00AD0F04" w:rsidRDefault="00DB59B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Dažai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29" w:rsidRPr="00AD0F04" w:rsidRDefault="00DB59B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29" w:rsidRPr="00AD0F04" w:rsidRDefault="00DB59B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929" w:rsidRPr="00AD0F04" w:rsidRDefault="00DB59B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Autospalva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“ </w:t>
            </w:r>
          </w:p>
        </w:tc>
      </w:tr>
      <w:tr w:rsidR="00676EB8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EB8" w:rsidRDefault="00676EB8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EB8" w:rsidRPr="00AD0F04" w:rsidRDefault="00676EB8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EB8" w:rsidRPr="00AD0F04" w:rsidRDefault="00676EB8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420,58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EB8" w:rsidRPr="00AD0F04" w:rsidRDefault="00676EB8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UAB „</w:t>
            </w:r>
            <w:r>
              <w:rPr>
                <w:rFonts w:ascii="Times New Roman" w:hAnsi="Times New Roman"/>
                <w:sz w:val="20"/>
                <w:szCs w:val="20"/>
              </w:rPr>
              <w:t>Regėjus</w:t>
            </w:r>
            <w:r w:rsidRPr="00AD0F04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676EB8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EB8" w:rsidRDefault="00676EB8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EB8" w:rsidRPr="00AD0F04" w:rsidRDefault="00676EB8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EB8" w:rsidRPr="00AD0F04" w:rsidRDefault="00676EB8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771,16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EB8" w:rsidRPr="00AD0F04" w:rsidRDefault="00676EB8" w:rsidP="00676E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 w:rsidRPr="00AD0F04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676EB8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EB8" w:rsidRDefault="00676EB8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EB8" w:rsidRPr="00AD0F04" w:rsidRDefault="00676EB8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EB8" w:rsidRPr="00AD0F04" w:rsidRDefault="00676EB8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121,20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EB8" w:rsidRPr="00AD0F04" w:rsidRDefault="00676EB8" w:rsidP="00676E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 w:rsidRPr="00AD0F04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676EB8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EB8" w:rsidRDefault="00676EB8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EB8" w:rsidRPr="00AD0F04" w:rsidRDefault="00676EB8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EB8" w:rsidRPr="00AD0F04" w:rsidRDefault="00676EB8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EB8" w:rsidRPr="00AD0F04" w:rsidRDefault="00676EB8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Radviliškio rajono savivaldybės Švietimo  ir sporto paslaugų centras</w:t>
            </w:r>
          </w:p>
        </w:tc>
      </w:tr>
    </w:tbl>
    <w:p w:rsidR="00FC3455" w:rsidRDefault="00FC3455" w:rsidP="00FC3455"/>
    <w:p w:rsidR="001B171D" w:rsidRDefault="001B171D" w:rsidP="001B171D">
      <w:pPr>
        <w:rPr>
          <w:rFonts w:ascii="Times New Roman" w:hAnsi="Times New Roman"/>
          <w:sz w:val="20"/>
          <w:szCs w:val="20"/>
        </w:rPr>
      </w:pPr>
      <w:r w:rsidRPr="00AD0F0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1B171D" w:rsidRPr="00AD0F04" w:rsidRDefault="001B171D" w:rsidP="001B171D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AD0F0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sz w:val="20"/>
          <w:szCs w:val="20"/>
        </w:rPr>
        <w:t xml:space="preserve">Liepos </w:t>
      </w:r>
      <w:r w:rsidRPr="00AD0F04">
        <w:rPr>
          <w:rFonts w:ascii="Times New Roman" w:hAnsi="Times New Roman"/>
          <w:b/>
          <w:sz w:val="20"/>
          <w:szCs w:val="20"/>
        </w:rPr>
        <w:t xml:space="preserve"> mėn.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1B171D" w:rsidRPr="00AD0F04" w:rsidTr="00923B1D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B171D" w:rsidRPr="00AD0F04" w:rsidRDefault="001B171D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B171D" w:rsidRPr="00AD0F04" w:rsidRDefault="001B171D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B171D" w:rsidRPr="00AD0F04" w:rsidRDefault="001B171D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B171D" w:rsidRPr="00AD0F04" w:rsidRDefault="001B171D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1B171D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71D" w:rsidRPr="00AD0F04" w:rsidRDefault="001B171D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Mokymosi medžiagos parengimas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71D" w:rsidRPr="00AD0F04" w:rsidRDefault="001B171D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71D" w:rsidRPr="00AD0F04" w:rsidRDefault="001B171D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71D" w:rsidRPr="00AD0F04" w:rsidRDefault="001B171D" w:rsidP="00923B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Daiva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Bubelienė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Verslo liudijimas Nr. MW909161-1</w:t>
            </w:r>
          </w:p>
        </w:tc>
      </w:tr>
      <w:tr w:rsidR="001B171D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71D" w:rsidRDefault="001B171D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71D" w:rsidRPr="00AD0F04" w:rsidRDefault="001B171D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71D" w:rsidRPr="00AD0F04" w:rsidRDefault="001B171D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69,63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71D" w:rsidRPr="00AD0F04" w:rsidRDefault="001B171D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 w:rsidRPr="00AD0F04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</w:tbl>
    <w:p w:rsidR="001B171D" w:rsidRDefault="001B171D" w:rsidP="001B171D"/>
    <w:p w:rsidR="0058514F" w:rsidRDefault="0058514F" w:rsidP="001B171D"/>
    <w:p w:rsidR="0058514F" w:rsidRDefault="0058514F" w:rsidP="001B171D">
      <w:pPr>
        <w:rPr>
          <w:rFonts w:ascii="Times New Roman" w:hAnsi="Times New Roman"/>
          <w:sz w:val="20"/>
          <w:szCs w:val="20"/>
        </w:rPr>
      </w:pPr>
    </w:p>
    <w:p w:rsidR="001B171D" w:rsidRPr="00AD0F04" w:rsidRDefault="001B171D" w:rsidP="001B171D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</w:t>
      </w:r>
      <w:r w:rsidRPr="001B171D">
        <w:rPr>
          <w:rFonts w:ascii="Times New Roman" w:hAnsi="Times New Roman"/>
          <w:b/>
          <w:sz w:val="20"/>
          <w:szCs w:val="20"/>
        </w:rPr>
        <w:t>Rugpjūčio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AD0F04">
        <w:rPr>
          <w:rFonts w:ascii="Times New Roman" w:hAnsi="Times New Roman"/>
          <w:b/>
          <w:sz w:val="20"/>
          <w:szCs w:val="20"/>
        </w:rPr>
        <w:t xml:space="preserve"> mėn.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1B171D" w:rsidRPr="00AD0F04" w:rsidTr="00923B1D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B171D" w:rsidRPr="00AD0F04" w:rsidRDefault="001B171D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B171D" w:rsidRPr="00AD0F04" w:rsidRDefault="001B171D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B171D" w:rsidRPr="00AD0F04" w:rsidRDefault="001B171D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B171D" w:rsidRPr="00AD0F04" w:rsidRDefault="001B171D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1B171D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71D" w:rsidRPr="00AD0F04" w:rsidRDefault="001B171D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Mokymosi medžiagos parengimas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71D" w:rsidRPr="00AD0F04" w:rsidRDefault="001B171D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71D" w:rsidRPr="00AD0F04" w:rsidRDefault="001B171D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71D" w:rsidRPr="00AD0F04" w:rsidRDefault="001B171D" w:rsidP="00923B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Daiva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Bubelienė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Verslo liudijimas Nr. MW909161-1</w:t>
            </w:r>
          </w:p>
        </w:tc>
      </w:tr>
      <w:tr w:rsidR="001B171D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71D" w:rsidRDefault="001B171D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71D" w:rsidRPr="00AD0F04" w:rsidRDefault="001B171D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71D" w:rsidRPr="00AD0F04" w:rsidRDefault="001B171D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69,63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71D" w:rsidRPr="00AD0F04" w:rsidRDefault="001B171D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 w:rsidRPr="00AD0F04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3D1B0B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B0B" w:rsidRPr="00AD0F04" w:rsidRDefault="003D1B0B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Elektros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B0B" w:rsidRPr="00AD0F04" w:rsidRDefault="003D1B0B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B0B" w:rsidRPr="00AD0F04" w:rsidRDefault="003D1B0B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18,18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B0B" w:rsidRPr="00AD0F04" w:rsidRDefault="003D1B0B" w:rsidP="003D1B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„Elektros šviesa“</w:t>
            </w:r>
          </w:p>
        </w:tc>
      </w:tr>
      <w:tr w:rsidR="003D1B0B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B0B" w:rsidRPr="00AD0F04" w:rsidRDefault="003D1B0B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Elektros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B0B" w:rsidRPr="00AD0F04" w:rsidRDefault="003D1B0B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B0B" w:rsidRPr="00AD0F04" w:rsidRDefault="003D1B0B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76,23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B0B" w:rsidRPr="00AD0F04" w:rsidRDefault="003D1B0B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„Elektros šviesa“</w:t>
            </w:r>
          </w:p>
        </w:tc>
      </w:tr>
      <w:tr w:rsidR="003D1B0B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B0B" w:rsidRPr="00AD0F04" w:rsidRDefault="003D1B0B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Valymo priemonės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B0B" w:rsidRPr="00AD0F04" w:rsidRDefault="003D1B0B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B0B" w:rsidRPr="00AD0F04" w:rsidRDefault="003D1B0B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136,38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B0B" w:rsidRPr="00AD0F04" w:rsidRDefault="003D1B0B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3D1B0B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B0B" w:rsidRPr="00AD0F04" w:rsidRDefault="003D1B0B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B0B" w:rsidRPr="00AD0F04" w:rsidRDefault="003D1B0B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B0B" w:rsidRPr="00AD0F04" w:rsidRDefault="003D1B0B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44,84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B0B" w:rsidRPr="00AD0F04" w:rsidRDefault="003D1B0B" w:rsidP="003D1B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3D1B0B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B0B" w:rsidRPr="00AD0F04" w:rsidRDefault="003D1B0B" w:rsidP="003D1B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B0B" w:rsidRPr="00AD0F04" w:rsidRDefault="003D1B0B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B0B" w:rsidRPr="00AD0F04" w:rsidRDefault="00BF5E7E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30,15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B0B" w:rsidRPr="00AD0F04" w:rsidRDefault="00BF5E7E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3D1B0B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B0B" w:rsidRPr="00AD0F04" w:rsidRDefault="0058514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B0B" w:rsidRPr="00AD0F04" w:rsidRDefault="0058514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B0B" w:rsidRPr="00AD0F04" w:rsidRDefault="0058514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16,24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B0B" w:rsidRPr="00AD0F04" w:rsidRDefault="0058514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Panevėžio švietimo centras</w:t>
            </w:r>
          </w:p>
        </w:tc>
      </w:tr>
      <w:tr w:rsidR="0058514F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14F" w:rsidRPr="00AD0F04" w:rsidRDefault="0058514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14F" w:rsidRPr="00AD0F04" w:rsidRDefault="0058514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14F" w:rsidRPr="00AD0F04" w:rsidRDefault="0058514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69,54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14F" w:rsidRPr="00AD0F04" w:rsidRDefault="0058514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58514F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14F" w:rsidRDefault="0058514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Spausdintuvų kasetės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14F" w:rsidRPr="00AD0F04" w:rsidRDefault="0058514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14F" w:rsidRPr="00AD0F04" w:rsidRDefault="0058514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14F" w:rsidRPr="00AD0F04" w:rsidRDefault="0058514F" w:rsidP="005851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„Vaikų sala“</w:t>
            </w:r>
          </w:p>
        </w:tc>
      </w:tr>
      <w:tr w:rsidR="0058514F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14F" w:rsidRPr="00AD0F04" w:rsidRDefault="0058514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14F" w:rsidRPr="00AD0F04" w:rsidRDefault="0058514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14F" w:rsidRPr="00AD0F04" w:rsidRDefault="0058514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66,77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14F" w:rsidRPr="00AD0F04" w:rsidRDefault="0058514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58514F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14F" w:rsidRDefault="0058514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14F" w:rsidRPr="00AD0F04" w:rsidRDefault="0058514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14F" w:rsidRDefault="0058514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14F" w:rsidRDefault="0058514F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Radviliškio rajono savivaldybės švietimo ir sporto paslaugų centras</w:t>
            </w:r>
          </w:p>
        </w:tc>
      </w:tr>
    </w:tbl>
    <w:p w:rsidR="00307E33" w:rsidRDefault="009779A3" w:rsidP="009779A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</w:p>
    <w:p w:rsidR="009779A3" w:rsidRPr="00AD0F04" w:rsidRDefault="00307E33" w:rsidP="009779A3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9779A3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</w:rPr>
        <w:t>Rugsėjo</w:t>
      </w:r>
      <w:r w:rsidR="009779A3">
        <w:rPr>
          <w:rFonts w:ascii="Times New Roman" w:hAnsi="Times New Roman"/>
          <w:b/>
          <w:sz w:val="20"/>
          <w:szCs w:val="20"/>
        </w:rPr>
        <w:t xml:space="preserve"> </w:t>
      </w:r>
      <w:r w:rsidR="009779A3" w:rsidRPr="00AD0F04">
        <w:rPr>
          <w:rFonts w:ascii="Times New Roman" w:hAnsi="Times New Roman"/>
          <w:b/>
          <w:sz w:val="20"/>
          <w:szCs w:val="20"/>
        </w:rPr>
        <w:t xml:space="preserve"> mėn.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9779A3" w:rsidRPr="00AD0F04" w:rsidTr="00923B1D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779A3" w:rsidRPr="00AD0F04" w:rsidRDefault="009779A3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779A3" w:rsidRPr="00AD0F04" w:rsidRDefault="009779A3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779A3" w:rsidRPr="00AD0F04" w:rsidRDefault="009779A3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779A3" w:rsidRPr="00AD0F04" w:rsidRDefault="009779A3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9779A3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9A3" w:rsidRPr="00AD0F04" w:rsidRDefault="00307E33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Vokai ir pašto ženklai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9A3" w:rsidRPr="00AD0F04" w:rsidRDefault="009779A3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9A3" w:rsidRPr="00AD0F04" w:rsidRDefault="00307E33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43,30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9A3" w:rsidRPr="00AD0F04" w:rsidRDefault="00307E33" w:rsidP="00923B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 Lietuvos paštas</w:t>
            </w:r>
          </w:p>
        </w:tc>
      </w:tr>
      <w:tr w:rsidR="009779A3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9A3" w:rsidRDefault="00307E33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Tonerio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pildymas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9A3" w:rsidRPr="00AD0F04" w:rsidRDefault="009779A3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9A3" w:rsidRPr="00AD0F04" w:rsidRDefault="00307E33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96,24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9A3" w:rsidRPr="00AD0F04" w:rsidRDefault="00307E33" w:rsidP="00307E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„Vaikų sala“</w:t>
            </w:r>
          </w:p>
        </w:tc>
      </w:tr>
      <w:tr w:rsidR="009779A3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9A3" w:rsidRPr="00AD0F04" w:rsidRDefault="006129F9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9A3" w:rsidRPr="00AD0F04" w:rsidRDefault="009779A3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9A3" w:rsidRPr="00AD0F04" w:rsidRDefault="006129F9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150,32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9A3" w:rsidRPr="00AD0F04" w:rsidRDefault="006129F9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Kegsvytis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9779A3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9A3" w:rsidRPr="00AD0F04" w:rsidRDefault="006129F9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9A3" w:rsidRPr="00AD0F04" w:rsidRDefault="009779A3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9A3" w:rsidRPr="00AD0F04" w:rsidRDefault="006129F9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198,14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9A3" w:rsidRPr="00AD0F04" w:rsidRDefault="006129F9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9779A3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9A3" w:rsidRPr="00AD0F04" w:rsidRDefault="006129F9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Maršrutizatorius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9A3" w:rsidRPr="00AD0F04" w:rsidRDefault="009779A3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9A3" w:rsidRPr="00AD0F04" w:rsidRDefault="006129F9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30,79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9A3" w:rsidRPr="00AD0F04" w:rsidRDefault="009779A3" w:rsidP="006129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r w:rsidR="006129F9">
              <w:rPr>
                <w:rFonts w:ascii="Times New Roman" w:hAnsi="Times New Roman"/>
                <w:sz w:val="20"/>
                <w:szCs w:val="20"/>
              </w:rPr>
              <w:t>SKYTECH.LT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9779A3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9A3" w:rsidRPr="00AD0F04" w:rsidRDefault="006129F9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Parazitologiniai tyrimai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9A3" w:rsidRPr="00AD0F04" w:rsidRDefault="009779A3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9A3" w:rsidRPr="00AD0F04" w:rsidRDefault="006129F9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9A3" w:rsidRPr="00AD0F04" w:rsidRDefault="006129F9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Nacionalinė visuomenės sveikatos priežiūros laboratorija</w:t>
            </w:r>
          </w:p>
        </w:tc>
      </w:tr>
      <w:tr w:rsidR="009779A3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9A3" w:rsidRPr="00AD0F04" w:rsidRDefault="002B49D9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Kopijavimo aparato remontas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9A3" w:rsidRPr="00AD0F04" w:rsidRDefault="009779A3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9A3" w:rsidRPr="00AD0F04" w:rsidRDefault="008F353B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107,88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9A3" w:rsidRPr="00AD0F04" w:rsidRDefault="008F353B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UAB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Konica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Minolta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Baltia</w:t>
            </w:r>
            <w:proofErr w:type="spellEnd"/>
          </w:p>
        </w:tc>
      </w:tr>
      <w:tr w:rsidR="009779A3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9A3" w:rsidRPr="00AD0F04" w:rsidRDefault="008F353B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Akumuliatorius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9A3" w:rsidRPr="00AD0F04" w:rsidRDefault="009779A3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9A3" w:rsidRPr="00AD0F04" w:rsidRDefault="008F353B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106,90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9A3" w:rsidRPr="00AD0F04" w:rsidRDefault="008F353B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Kegsvytis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9779A3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9A3" w:rsidRPr="00AD0F04" w:rsidRDefault="00A65B8A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Naujasis LR darbo kodeksas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9A3" w:rsidRPr="00AD0F04" w:rsidRDefault="009779A3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9A3" w:rsidRPr="00AD0F04" w:rsidRDefault="00A65B8A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117,93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9A3" w:rsidRPr="00AD0F04" w:rsidRDefault="009779A3" w:rsidP="00A65B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 w:rsidR="00A65B8A">
              <w:rPr>
                <w:rFonts w:ascii="Times New Roman" w:hAnsi="Times New Roman"/>
                <w:sz w:val="20"/>
                <w:szCs w:val="20"/>
              </w:rPr>
              <w:t>Teisidas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A65B8A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5B8A" w:rsidRPr="00AD0F04" w:rsidRDefault="00A65B8A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5B8A" w:rsidRPr="00AD0F04" w:rsidRDefault="00A65B8A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5B8A" w:rsidRPr="00AD0F04" w:rsidRDefault="00A65B8A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5B8A" w:rsidRPr="00AD0F04" w:rsidRDefault="00A65B8A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Kegsvytis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A65B8A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5B8A" w:rsidRPr="00AD0F04" w:rsidRDefault="00A65B8A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Krepšinio lenta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5B8A" w:rsidRPr="00AD0F04" w:rsidRDefault="00A65B8A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5B8A" w:rsidRPr="00AD0F04" w:rsidRDefault="00A65B8A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307,99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5B8A" w:rsidRPr="00AD0F04" w:rsidRDefault="00A65B8A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 Pigu“</w:t>
            </w:r>
          </w:p>
        </w:tc>
      </w:tr>
    </w:tbl>
    <w:p w:rsidR="009779A3" w:rsidRDefault="009779A3" w:rsidP="009779A3"/>
    <w:p w:rsidR="00923B1D" w:rsidRDefault="00923B1D" w:rsidP="009779A3"/>
    <w:p w:rsidR="00923B1D" w:rsidRDefault="00923B1D" w:rsidP="009779A3"/>
    <w:p w:rsidR="00923B1D" w:rsidRPr="00AD0F04" w:rsidRDefault="00923B1D" w:rsidP="00923B1D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Spalio </w:t>
      </w:r>
      <w:r w:rsidRPr="00AD0F04">
        <w:rPr>
          <w:rFonts w:ascii="Times New Roman" w:hAnsi="Times New Roman"/>
          <w:b/>
          <w:sz w:val="20"/>
          <w:szCs w:val="20"/>
        </w:rPr>
        <w:t xml:space="preserve"> mėn.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923B1D" w:rsidRPr="00AD0F04" w:rsidTr="00923B1D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23B1D" w:rsidRPr="00AD0F04" w:rsidRDefault="00923B1D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23B1D" w:rsidRPr="00AD0F04" w:rsidRDefault="00923B1D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23B1D" w:rsidRPr="00AD0F04" w:rsidRDefault="00923B1D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23B1D" w:rsidRPr="00AD0F04" w:rsidRDefault="00923B1D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923B1D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1D" w:rsidRPr="00AD0F04" w:rsidRDefault="00923B1D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Dulkių siurblys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1D" w:rsidRPr="00AD0F04" w:rsidRDefault="00923B1D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1D" w:rsidRPr="00AD0F04" w:rsidRDefault="00655E14" w:rsidP="00655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310,</w:t>
            </w:r>
            <w:r w:rsidR="00923B1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1D" w:rsidRPr="00AD0F04" w:rsidRDefault="00923B1D" w:rsidP="00923B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923B1D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1D" w:rsidRDefault="00923B1D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Vaikų žaidimų aikštelės patikra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1D" w:rsidRPr="00AD0F04" w:rsidRDefault="00923B1D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1D" w:rsidRPr="00AD0F04" w:rsidRDefault="00655E14" w:rsidP="00655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</w:t>
            </w:r>
            <w:r w:rsidR="00923B1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1D" w:rsidRPr="00AD0F04" w:rsidRDefault="00923B1D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„INSPECTUM“</w:t>
            </w:r>
          </w:p>
        </w:tc>
      </w:tr>
      <w:tr w:rsidR="00923B1D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1D" w:rsidRPr="00AD0F04" w:rsidRDefault="00923B1D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Siurblio remontas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1D" w:rsidRPr="00AD0F04" w:rsidRDefault="00923B1D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1D" w:rsidRPr="00AD0F04" w:rsidRDefault="00923B1D" w:rsidP="00655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1D" w:rsidRPr="00AD0F04" w:rsidRDefault="00923B1D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Vandens siurbliai UAB</w:t>
            </w:r>
          </w:p>
        </w:tc>
      </w:tr>
      <w:tr w:rsidR="00923B1D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1D" w:rsidRPr="00AD0F04" w:rsidRDefault="00923B1D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Elektros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1D" w:rsidRPr="00AD0F04" w:rsidRDefault="00923B1D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1D" w:rsidRPr="00AD0F04" w:rsidRDefault="00923B1D" w:rsidP="00655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35,14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1D" w:rsidRPr="00AD0F04" w:rsidRDefault="00923B1D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„Elektros šviesa“</w:t>
            </w:r>
          </w:p>
        </w:tc>
      </w:tr>
      <w:tr w:rsidR="00923B1D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1D" w:rsidRPr="00AD0F04" w:rsidRDefault="00923B1D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1D" w:rsidRPr="00AD0F04" w:rsidRDefault="00923B1D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1D" w:rsidRPr="00AD0F04" w:rsidRDefault="00923B1D" w:rsidP="00655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1D" w:rsidRPr="00AD0F04" w:rsidRDefault="00493746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VšĮ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Gyvenimo ir tikėjimo institutas</w:t>
            </w:r>
          </w:p>
        </w:tc>
      </w:tr>
    </w:tbl>
    <w:p w:rsidR="001C6926" w:rsidRDefault="001C6926" w:rsidP="00923B1D">
      <w:pPr>
        <w:rPr>
          <w:rFonts w:ascii="Times New Roman" w:hAnsi="Times New Roman"/>
          <w:sz w:val="20"/>
          <w:szCs w:val="20"/>
        </w:rPr>
      </w:pPr>
    </w:p>
    <w:p w:rsidR="00923B1D" w:rsidRPr="00AD0F04" w:rsidRDefault="00923B1D" w:rsidP="00923B1D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Lapkričio </w:t>
      </w:r>
      <w:r w:rsidRPr="00AD0F04">
        <w:rPr>
          <w:rFonts w:ascii="Times New Roman" w:hAnsi="Times New Roman"/>
          <w:b/>
          <w:sz w:val="20"/>
          <w:szCs w:val="20"/>
        </w:rPr>
        <w:t xml:space="preserve"> mėn.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923B1D" w:rsidRPr="00AD0F04" w:rsidTr="00923B1D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23B1D" w:rsidRPr="00AD0F04" w:rsidRDefault="00923B1D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23B1D" w:rsidRPr="00AD0F04" w:rsidRDefault="00923B1D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23B1D" w:rsidRPr="00AD0F04" w:rsidRDefault="00923B1D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23B1D" w:rsidRPr="00AD0F04" w:rsidRDefault="00923B1D" w:rsidP="00923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923B1D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1D" w:rsidRPr="00AD0F04" w:rsidRDefault="00655E1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Šiukšliadėžes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1D" w:rsidRPr="00AD0F04" w:rsidRDefault="00923B1D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1D" w:rsidRPr="00AD0F04" w:rsidRDefault="00655E14" w:rsidP="00655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650,01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1D" w:rsidRPr="00AD0F04" w:rsidRDefault="00655E14" w:rsidP="00923B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„Tvoros“</w:t>
            </w:r>
          </w:p>
        </w:tc>
      </w:tr>
      <w:tr w:rsidR="00923B1D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1D" w:rsidRDefault="00655E14" w:rsidP="00655E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Žoliapjovės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remontas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1D" w:rsidRPr="00AD0F04" w:rsidRDefault="00923B1D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1D" w:rsidRPr="00AD0F04" w:rsidRDefault="00655E14" w:rsidP="00655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1D" w:rsidRPr="00AD0F04" w:rsidRDefault="00655E14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Dzindulio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individuali įmonė</w:t>
            </w:r>
          </w:p>
        </w:tc>
      </w:tr>
      <w:tr w:rsidR="00655E14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E14" w:rsidRPr="00AD0F04" w:rsidRDefault="00655E14" w:rsidP="00AE39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E14" w:rsidRPr="00AD0F04" w:rsidRDefault="00655E14" w:rsidP="00AE39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E14" w:rsidRPr="00AD0F04" w:rsidRDefault="00655E14" w:rsidP="00655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80,89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E14" w:rsidRPr="00AD0F04" w:rsidRDefault="00655E14" w:rsidP="00AE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655E14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E14" w:rsidRPr="00AD0F04" w:rsidRDefault="00655E14" w:rsidP="00AE39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E14" w:rsidRPr="00AD0F04" w:rsidRDefault="00655E14" w:rsidP="00AE39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E14" w:rsidRPr="00AD0F04" w:rsidRDefault="00655E14" w:rsidP="00AE39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144,45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E14" w:rsidRPr="00AD0F04" w:rsidRDefault="00655E14" w:rsidP="00AE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923B1D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1D" w:rsidRPr="00AD0F04" w:rsidRDefault="00887BF6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1D" w:rsidRPr="00AD0F04" w:rsidRDefault="00923B1D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1D" w:rsidRPr="00AD0F04" w:rsidRDefault="00887BF6" w:rsidP="00655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246,17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1D" w:rsidRPr="00AD0F04" w:rsidRDefault="00887BF6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923B1D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1D" w:rsidRPr="00AD0F04" w:rsidRDefault="00887BF6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Elektros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1D" w:rsidRPr="00AD0F04" w:rsidRDefault="00923B1D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1D" w:rsidRPr="00AD0F04" w:rsidRDefault="00887BF6" w:rsidP="00655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2426,15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1D" w:rsidRPr="00AD0F04" w:rsidRDefault="00887BF6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„Elektros šviesa“</w:t>
            </w:r>
          </w:p>
        </w:tc>
      </w:tr>
      <w:tr w:rsidR="00887BF6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BF6" w:rsidRPr="00AD0F04" w:rsidRDefault="00887BF6" w:rsidP="00AE39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Linoleumas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BF6" w:rsidRPr="00AD0F04" w:rsidRDefault="00887BF6" w:rsidP="00AE39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BF6" w:rsidRPr="00AD0F04" w:rsidRDefault="00887BF6" w:rsidP="00AE39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58,94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BF6" w:rsidRPr="00AD0F04" w:rsidRDefault="00887BF6" w:rsidP="00AE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923B1D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1D" w:rsidRPr="00AD0F04" w:rsidRDefault="00887BF6" w:rsidP="00887B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Žoliapjovės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remontas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1D" w:rsidRPr="00AD0F04" w:rsidRDefault="00923B1D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1D" w:rsidRPr="00AD0F04" w:rsidRDefault="00887BF6" w:rsidP="00655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45,81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1D" w:rsidRPr="00AD0F04" w:rsidRDefault="00887BF6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Dzindulio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individuali įmonė</w:t>
            </w:r>
          </w:p>
        </w:tc>
      </w:tr>
      <w:tr w:rsidR="00887BF6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BF6" w:rsidRPr="00AD0F04" w:rsidRDefault="00887BF6" w:rsidP="00AE39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Perforatorius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BF6" w:rsidRPr="00AD0F04" w:rsidRDefault="00887BF6" w:rsidP="00AE39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BF6" w:rsidRPr="00AD0F04" w:rsidRDefault="00887BF6" w:rsidP="00AE39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357,49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BF6" w:rsidRPr="00AD0F04" w:rsidRDefault="00887BF6" w:rsidP="00AE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2D5FA6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FA6" w:rsidRDefault="002D5FA6" w:rsidP="00AE39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FA6" w:rsidRDefault="002D5FA6" w:rsidP="00AE39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FA6" w:rsidRDefault="002D5FA6" w:rsidP="00AE39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FA6" w:rsidRDefault="002D5FA6" w:rsidP="00AE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Šiaulių miesto savivaldybės  Švietimo centras</w:t>
            </w:r>
          </w:p>
        </w:tc>
      </w:tr>
      <w:tr w:rsidR="00AE398F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98F" w:rsidRDefault="00AE398F" w:rsidP="00AE39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98F" w:rsidRPr="00AD0F04" w:rsidRDefault="00AE398F" w:rsidP="00AE39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98F" w:rsidRDefault="00AE398F" w:rsidP="00AE39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63,28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98F" w:rsidRDefault="00AE398F" w:rsidP="00AE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887BF6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BF6" w:rsidRPr="00AD0F04" w:rsidRDefault="00887BF6" w:rsidP="00AE39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BF6" w:rsidRPr="00AD0F04" w:rsidRDefault="00887BF6" w:rsidP="00AE39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BF6" w:rsidRPr="00AD0F04" w:rsidRDefault="00887BF6" w:rsidP="00AE39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216,82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BF6" w:rsidRPr="00AD0F04" w:rsidRDefault="00887BF6" w:rsidP="00887B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887BF6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BF6" w:rsidRPr="00AD0F04" w:rsidRDefault="00887BF6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Baldai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BF6" w:rsidRPr="00AD0F04" w:rsidRDefault="00887BF6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BF6" w:rsidRPr="00AD0F04" w:rsidRDefault="00887BF6" w:rsidP="00655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1548,00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BF6" w:rsidRPr="00AD0F04" w:rsidRDefault="00887BF6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UAB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Eigida</w:t>
            </w:r>
            <w:proofErr w:type="spellEnd"/>
          </w:p>
        </w:tc>
      </w:tr>
      <w:tr w:rsidR="00887BF6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BF6" w:rsidRPr="00AD0F04" w:rsidRDefault="00887BF6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Sporto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BF6" w:rsidRPr="00AD0F04" w:rsidRDefault="00887BF6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BF6" w:rsidRPr="00AD0F04" w:rsidRDefault="00887BF6" w:rsidP="00655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2348,00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BF6" w:rsidRPr="00AD0F04" w:rsidRDefault="00887BF6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Multisportas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887BF6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BF6" w:rsidRPr="00AD0F04" w:rsidRDefault="00887BF6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Smėlio dėžė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BF6" w:rsidRPr="00AD0F04" w:rsidRDefault="00887BF6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BF6" w:rsidRPr="00AD0F04" w:rsidRDefault="00887BF6" w:rsidP="00655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BF6" w:rsidRPr="00AD0F04" w:rsidRDefault="00887BF6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Medinė pasaka</w:t>
            </w:r>
          </w:p>
        </w:tc>
      </w:tr>
      <w:tr w:rsidR="00887BF6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BF6" w:rsidRPr="00AD0F04" w:rsidRDefault="000F0355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BF6" w:rsidRPr="00AD0F04" w:rsidRDefault="000F0355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BF6" w:rsidRPr="00AD0F04" w:rsidRDefault="000F0355" w:rsidP="00655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201,34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BF6" w:rsidRPr="00AD0F04" w:rsidRDefault="000F0355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1849A9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9A9" w:rsidRPr="00AD0F04" w:rsidRDefault="001849A9" w:rsidP="00AE39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9A9" w:rsidRPr="00AD0F04" w:rsidRDefault="001849A9" w:rsidP="00AE39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9A9" w:rsidRPr="00AD0F04" w:rsidRDefault="001849A9" w:rsidP="00AE39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36,13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9A9" w:rsidRPr="00AD0F04" w:rsidRDefault="001849A9" w:rsidP="00AE39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1849A9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9A9" w:rsidRPr="00AD0F04" w:rsidRDefault="001849A9" w:rsidP="00AE39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9A9" w:rsidRPr="00AD0F04" w:rsidRDefault="001849A9" w:rsidP="00AE39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9A9" w:rsidRPr="00AD0F04" w:rsidRDefault="001849A9" w:rsidP="00AE39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170,50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9A9" w:rsidRPr="00AD0F04" w:rsidRDefault="001849A9" w:rsidP="00AE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1849A9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9A9" w:rsidRPr="00AD0F04" w:rsidRDefault="001849A9" w:rsidP="00AE39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Lauko durys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9A9" w:rsidRPr="00AD0F04" w:rsidRDefault="001849A9" w:rsidP="00AE39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9A9" w:rsidRPr="00AD0F04" w:rsidRDefault="001849A9" w:rsidP="00AE39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9A9" w:rsidRPr="00AD0F04" w:rsidRDefault="001849A9" w:rsidP="00AE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887BF6" w:rsidRPr="00AD0F04" w:rsidTr="00923B1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BF6" w:rsidRPr="00AD0F04" w:rsidRDefault="001849A9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BF6" w:rsidRPr="00AD0F04" w:rsidRDefault="001849A9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BF6" w:rsidRPr="00AD0F04" w:rsidRDefault="001849A9" w:rsidP="00655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334,50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BF6" w:rsidRPr="00AD0F04" w:rsidRDefault="001849A9" w:rsidP="00923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Radviliškio rajono savivaldybės švietimo ir sporto paslaugų centras</w:t>
            </w:r>
          </w:p>
        </w:tc>
      </w:tr>
    </w:tbl>
    <w:p w:rsidR="00923B1D" w:rsidRDefault="00923B1D" w:rsidP="00923B1D"/>
    <w:p w:rsidR="00845A66" w:rsidRDefault="00845A66"/>
    <w:p w:rsidR="00B310A2" w:rsidRPr="00AD0F04" w:rsidRDefault="00B310A2" w:rsidP="00B310A2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Gruodžio </w:t>
      </w:r>
      <w:r w:rsidRPr="00AD0F04">
        <w:rPr>
          <w:rFonts w:ascii="Times New Roman" w:hAnsi="Times New Roman"/>
          <w:b/>
          <w:sz w:val="20"/>
          <w:szCs w:val="20"/>
        </w:rPr>
        <w:t xml:space="preserve"> mėn.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B310A2" w:rsidRPr="00AD0F04" w:rsidTr="00B310A2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310A2" w:rsidRPr="00AD0F04" w:rsidRDefault="00B310A2" w:rsidP="00B310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310A2" w:rsidRPr="00AD0F04" w:rsidRDefault="00B310A2" w:rsidP="00B310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310A2" w:rsidRPr="00AD0F04" w:rsidRDefault="00B310A2" w:rsidP="00B310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310A2" w:rsidRPr="00AD0F04" w:rsidRDefault="00B310A2" w:rsidP="00B310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5C7574" w:rsidRPr="00AD0F04" w:rsidTr="00B310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56,91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5C7574" w:rsidRPr="00AD0F04" w:rsidTr="00B310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Dulkių siurblys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94,99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5C7574" w:rsidRPr="00AD0F04" w:rsidTr="00B310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tabs>
                <w:tab w:val="left" w:pos="1350"/>
                <w:tab w:val="center" w:pos="166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42,64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5C7574" w:rsidRPr="00AD0F04" w:rsidTr="00B310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Krepinis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popierius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2,20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„Vaikų sala“</w:t>
            </w:r>
          </w:p>
        </w:tc>
      </w:tr>
      <w:tr w:rsidR="005C7574" w:rsidRPr="00AD0F04" w:rsidTr="00B310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Baldai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Breolis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5C7574" w:rsidRPr="00AD0F04" w:rsidTr="00B310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124,87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5C7574" w:rsidRPr="00AD0F04" w:rsidTr="00B310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5C7574" w:rsidRPr="00AD0F04" w:rsidTr="00B310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Kilimas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35,40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5C7574" w:rsidRPr="00AD0F04" w:rsidTr="00B310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49,69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5C7574" w:rsidRPr="00AD0F04" w:rsidTr="00B310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Žaislai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60,65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5C7574" w:rsidRPr="00AD0F04" w:rsidTr="00B310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Skalbyklė</w:t>
            </w:r>
            <w:proofErr w:type="spellEnd"/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359,10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5C7574" w:rsidRPr="00AD0F04" w:rsidTr="00B310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Guolis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UAB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Narvija</w:t>
            </w:r>
            <w:proofErr w:type="spellEnd"/>
          </w:p>
        </w:tc>
      </w:tr>
      <w:tr w:rsidR="005C7574" w:rsidRPr="00AD0F04" w:rsidTr="00B310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0C3EF3" w:rsidP="007A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34,95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574" w:rsidRPr="00AD0F04" w:rsidRDefault="005C7574" w:rsidP="007A31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0C3EF3" w:rsidRPr="00AD0F04" w:rsidTr="00B310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0C3EF3" w:rsidP="00B310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Baldai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0C3EF3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0C3EF3" w:rsidP="00B310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0C3EF3" w:rsidP="00B310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Eigida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0C3EF3" w:rsidRPr="00AD0F04" w:rsidTr="00B310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166081" w:rsidP="00B310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0C3EF3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166081" w:rsidP="00B310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166081" w:rsidP="00B310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Radviliškio rajono savivaldybės švietimo ir sporto paslaugų centras</w:t>
            </w:r>
          </w:p>
        </w:tc>
      </w:tr>
      <w:tr w:rsidR="000C3EF3" w:rsidRPr="00AD0F04" w:rsidTr="00B310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166081" w:rsidP="00B310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Žoliapjovės</w:t>
            </w:r>
            <w:proofErr w:type="spellEnd"/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0C3EF3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166081" w:rsidP="00B310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1465,00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166081" w:rsidP="00B310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Dzindulio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individuali įmonė</w:t>
            </w:r>
          </w:p>
        </w:tc>
      </w:tr>
      <w:tr w:rsidR="000C3EF3" w:rsidRPr="00AD0F04" w:rsidTr="00B310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567AD5" w:rsidP="00B310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Garso kolonėlė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0C3EF3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567AD5" w:rsidP="00B310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567AD5" w:rsidP="00B310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Milgreta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0C3EF3" w:rsidRPr="00AD0F04" w:rsidTr="00B310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270E5D" w:rsidP="00B310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Sporto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0C3EF3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270E5D" w:rsidP="00B310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392,50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270E5D" w:rsidP="00270E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Multisportas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0C3EF3" w:rsidRPr="00AD0F04" w:rsidTr="00B310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362AE7" w:rsidP="00B310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Edukacinis užsiėmimas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0C3EF3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362AE7" w:rsidP="00B310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362AE7" w:rsidP="00B310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Šiaulių „Aušros“ muziejus</w:t>
            </w:r>
          </w:p>
        </w:tc>
      </w:tr>
      <w:tr w:rsidR="000C3EF3" w:rsidRPr="00AD0F04" w:rsidTr="00B310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0A4679" w:rsidP="00B310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0C3EF3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0A4679" w:rsidP="00B310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127,01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0A4679" w:rsidP="00B310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0C3EF3" w:rsidRPr="00AD0F04" w:rsidTr="00B310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9F7F33" w:rsidP="00B310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Elektros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0C3EF3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9F7F33" w:rsidP="00B310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74,96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9F7F33" w:rsidP="00B310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0C3EF3" w:rsidRPr="00AD0F04" w:rsidTr="00B310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CC58C1" w:rsidP="00B310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Guolis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0C3EF3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CC58C1" w:rsidP="00B310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CC58C1" w:rsidP="00B310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Narvija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0C3EF3" w:rsidRPr="00AD0F04" w:rsidTr="00B310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DE51C6" w:rsidP="00B310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0C3EF3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DE51C6" w:rsidP="00B310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225,24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DE51C6" w:rsidP="00B310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0C3EF3" w:rsidRPr="00AD0F04" w:rsidTr="00B310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DE51C6" w:rsidP="00DE51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Sporto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0C3EF3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DE51C6" w:rsidP="00B310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999,80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DE51C6" w:rsidP="00B310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Multisportas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0621C6" w:rsidRPr="00AD0F04" w:rsidTr="00B310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1C6" w:rsidRDefault="000621C6" w:rsidP="00B310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Mokymo priemonės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1C6" w:rsidRPr="00AD0F04" w:rsidRDefault="000621C6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1C6" w:rsidRDefault="000621C6" w:rsidP="00B310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144,99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1C6" w:rsidRDefault="000621C6" w:rsidP="00B310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„Gudragalvis“</w:t>
            </w:r>
          </w:p>
        </w:tc>
      </w:tr>
      <w:tr w:rsidR="000C3EF3" w:rsidRPr="00AD0F04" w:rsidTr="00B310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04196F" w:rsidP="00B310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Elektros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0C3EF3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04196F" w:rsidP="00B310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41,99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04196F" w:rsidP="00B310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0C3EF3" w:rsidRPr="00AD0F04" w:rsidTr="00B310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86684A" w:rsidP="00B310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Mokymo priemonės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0C3EF3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86684A" w:rsidP="00B310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80,25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86684A" w:rsidP="00B310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Ignara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0C3EF3" w:rsidRPr="00AD0F04" w:rsidTr="00B310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3B7B0D" w:rsidP="00B310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Dujokaukės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0C3EF3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3B7B0D" w:rsidP="00B310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193,43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3B7B0D" w:rsidP="00B310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Nirlita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0C3EF3" w:rsidRPr="00AD0F04" w:rsidTr="00B310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AB5D15" w:rsidP="00B310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Mobili kabykla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0C3EF3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AB5D15" w:rsidP="00B310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1401,52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AB5D15" w:rsidP="00B310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Mersis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0C3EF3" w:rsidRPr="00AD0F04" w:rsidTr="00B310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DF5693" w:rsidP="00B310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Rankinis siaurapjūklis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0C3EF3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DF5693" w:rsidP="00B310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261,44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DF5693" w:rsidP="00B310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Woodteka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0C3EF3" w:rsidRPr="00AD0F04" w:rsidTr="00B310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8C4A7E" w:rsidP="00B310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Persirengimo spintelės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0C3EF3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8C4A7E" w:rsidP="00B310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EF3" w:rsidRPr="00AD0F04" w:rsidRDefault="008C4A7E" w:rsidP="00B310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Breolis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B60403" w:rsidRPr="00AD0F04" w:rsidTr="00B310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403" w:rsidRDefault="00B60403" w:rsidP="00B310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Klijai plytelėms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403" w:rsidRPr="00AD0F04" w:rsidRDefault="00B60403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403" w:rsidRDefault="00B60403" w:rsidP="00B310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14,97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403" w:rsidRDefault="00B60403" w:rsidP="00B310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B60403" w:rsidRPr="00AD0F04" w:rsidTr="00B310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403" w:rsidRDefault="00EF0025" w:rsidP="00EF00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Plytelių pjovimo staklės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403" w:rsidRPr="00AD0F04" w:rsidRDefault="00B60403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403" w:rsidRDefault="00EF0025" w:rsidP="00B310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111,99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403" w:rsidRDefault="00EF0025" w:rsidP="00B310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1D2D0C" w:rsidRPr="00AD0F04" w:rsidTr="00B310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D0C" w:rsidRPr="00AD0F04" w:rsidRDefault="001D2D0C" w:rsidP="00071E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Mobili kabykla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D0C" w:rsidRPr="00AD0F04" w:rsidRDefault="001D2D0C" w:rsidP="00071E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D0C" w:rsidRPr="00AD0F04" w:rsidRDefault="001D2D0C" w:rsidP="00071EEC">
            <w:pPr>
              <w:tabs>
                <w:tab w:val="left" w:pos="1350"/>
                <w:tab w:val="center" w:pos="166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1341,02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D0C" w:rsidRPr="00AD0F04" w:rsidRDefault="001D2D0C" w:rsidP="00071E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Mersis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1D2D0C" w:rsidRPr="00AD0F04" w:rsidTr="00B310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D0C" w:rsidRDefault="003B0869" w:rsidP="00B310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Grą</w:t>
            </w:r>
            <w:r w:rsidR="00DA30A1">
              <w:rPr>
                <w:rFonts w:ascii="Times New Roman" w:hAnsi="Times New Roman"/>
                <w:sz w:val="20"/>
                <w:szCs w:val="20"/>
              </w:rPr>
              <w:t>žtas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D0C" w:rsidRPr="00AD0F04" w:rsidRDefault="001D2D0C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D0C" w:rsidRDefault="00DA30A1" w:rsidP="00B310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108,79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D0C" w:rsidRDefault="00275C78" w:rsidP="00B310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1D2D0C" w:rsidRPr="00AD0F04" w:rsidTr="00B310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D0C" w:rsidRDefault="00275C78" w:rsidP="00B310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Dulkių siurblys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D0C" w:rsidRPr="00AD0F04" w:rsidRDefault="001D2D0C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D0C" w:rsidRDefault="00275C78" w:rsidP="00B310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79,99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D0C" w:rsidRDefault="00275C78" w:rsidP="00B310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1D2D0C" w:rsidRPr="00AD0F04" w:rsidTr="00B310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D0C" w:rsidRDefault="00E4152B" w:rsidP="00B310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Virdulys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D0C" w:rsidRPr="00AD0F04" w:rsidRDefault="001D2D0C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D0C" w:rsidRDefault="00E4152B" w:rsidP="00B310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31,51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D0C" w:rsidRDefault="00E4152B" w:rsidP="00B310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1D2D0C" w:rsidRPr="00AD0F04" w:rsidTr="00B310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D0C" w:rsidRDefault="00E4152B" w:rsidP="00B310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D0C" w:rsidRPr="00AD0F04" w:rsidRDefault="001D2D0C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D0C" w:rsidRDefault="00E4152B" w:rsidP="00B310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14,21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D0C" w:rsidRDefault="00E4152B" w:rsidP="00B310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1D2D0C" w:rsidRPr="00AD0F04" w:rsidTr="00B310A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D0C" w:rsidRDefault="00BB3B87" w:rsidP="00B310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Sporto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D0C" w:rsidRPr="00AD0F04" w:rsidRDefault="001D2D0C" w:rsidP="007A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D0C" w:rsidRDefault="00BB3B87" w:rsidP="00B310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D0C" w:rsidRDefault="00BB3B87" w:rsidP="00B310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Metausta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</w:tbl>
    <w:p w:rsidR="00B310A2" w:rsidRDefault="00B310A2" w:rsidP="00B310A2"/>
    <w:p w:rsidR="00B310A2" w:rsidRDefault="00B310A2"/>
    <w:sectPr w:rsidR="00B310A2" w:rsidSect="00A101A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1A5"/>
    <w:rsid w:val="0004196F"/>
    <w:rsid w:val="000621C6"/>
    <w:rsid w:val="000A4679"/>
    <w:rsid w:val="000C3EF3"/>
    <w:rsid w:val="000D5E36"/>
    <w:rsid w:val="000F0355"/>
    <w:rsid w:val="00100F90"/>
    <w:rsid w:val="00166081"/>
    <w:rsid w:val="001741D8"/>
    <w:rsid w:val="001849A9"/>
    <w:rsid w:val="001B171D"/>
    <w:rsid w:val="001C1CF4"/>
    <w:rsid w:val="001C6926"/>
    <w:rsid w:val="001D2D0C"/>
    <w:rsid w:val="00233B84"/>
    <w:rsid w:val="00270E5D"/>
    <w:rsid w:val="00275C78"/>
    <w:rsid w:val="002B49D9"/>
    <w:rsid w:val="002D0D54"/>
    <w:rsid w:val="002D5FA6"/>
    <w:rsid w:val="00307E33"/>
    <w:rsid w:val="00315FD3"/>
    <w:rsid w:val="00341929"/>
    <w:rsid w:val="00362AE7"/>
    <w:rsid w:val="00393929"/>
    <w:rsid w:val="003B0869"/>
    <w:rsid w:val="003B7B0D"/>
    <w:rsid w:val="003D1B0B"/>
    <w:rsid w:val="00414C92"/>
    <w:rsid w:val="00493746"/>
    <w:rsid w:val="00567AD5"/>
    <w:rsid w:val="0058514F"/>
    <w:rsid w:val="005B4179"/>
    <w:rsid w:val="005C7574"/>
    <w:rsid w:val="005F2259"/>
    <w:rsid w:val="006129F9"/>
    <w:rsid w:val="00654A14"/>
    <w:rsid w:val="00655E14"/>
    <w:rsid w:val="00676EB8"/>
    <w:rsid w:val="006B3933"/>
    <w:rsid w:val="006C140E"/>
    <w:rsid w:val="00754197"/>
    <w:rsid w:val="007717C8"/>
    <w:rsid w:val="007B5723"/>
    <w:rsid w:val="007C5EBC"/>
    <w:rsid w:val="007E3B61"/>
    <w:rsid w:val="007E47F5"/>
    <w:rsid w:val="00820C6C"/>
    <w:rsid w:val="00845A66"/>
    <w:rsid w:val="0086684A"/>
    <w:rsid w:val="00887BF6"/>
    <w:rsid w:val="008B243C"/>
    <w:rsid w:val="008B553F"/>
    <w:rsid w:val="008C2BBF"/>
    <w:rsid w:val="008C4A7E"/>
    <w:rsid w:val="008F353B"/>
    <w:rsid w:val="00923B1D"/>
    <w:rsid w:val="009638C7"/>
    <w:rsid w:val="00966BA1"/>
    <w:rsid w:val="009779A3"/>
    <w:rsid w:val="00987554"/>
    <w:rsid w:val="009D349B"/>
    <w:rsid w:val="009F7F33"/>
    <w:rsid w:val="00A101A5"/>
    <w:rsid w:val="00A65B8A"/>
    <w:rsid w:val="00AB5D15"/>
    <w:rsid w:val="00AD0F04"/>
    <w:rsid w:val="00AE398F"/>
    <w:rsid w:val="00B310A2"/>
    <w:rsid w:val="00B4605A"/>
    <w:rsid w:val="00B60403"/>
    <w:rsid w:val="00B74015"/>
    <w:rsid w:val="00BB3B87"/>
    <w:rsid w:val="00BF2F71"/>
    <w:rsid w:val="00BF5E7E"/>
    <w:rsid w:val="00C1475E"/>
    <w:rsid w:val="00C158E6"/>
    <w:rsid w:val="00C93736"/>
    <w:rsid w:val="00CB5B51"/>
    <w:rsid w:val="00CC58C1"/>
    <w:rsid w:val="00D70210"/>
    <w:rsid w:val="00DA30A1"/>
    <w:rsid w:val="00DB4BFC"/>
    <w:rsid w:val="00DB59BF"/>
    <w:rsid w:val="00DD7BC9"/>
    <w:rsid w:val="00DE51C6"/>
    <w:rsid w:val="00DF5693"/>
    <w:rsid w:val="00E27085"/>
    <w:rsid w:val="00E4152B"/>
    <w:rsid w:val="00E90976"/>
    <w:rsid w:val="00EC5961"/>
    <w:rsid w:val="00EF0025"/>
    <w:rsid w:val="00EF66E1"/>
    <w:rsid w:val="00FA6ACF"/>
    <w:rsid w:val="00FC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101A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101A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7</Pages>
  <Words>8140</Words>
  <Characters>4640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hp</cp:lastModifiedBy>
  <cp:revision>79</cp:revision>
  <dcterms:created xsi:type="dcterms:W3CDTF">2018-02-20T12:58:00Z</dcterms:created>
  <dcterms:modified xsi:type="dcterms:W3CDTF">2019-01-02T12:17:00Z</dcterms:modified>
</cp:coreProperties>
</file>