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0F" w:rsidRDefault="00F7230F" w:rsidP="00F72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INFORMACIJA APIE RADVILIŠKIO R. ŠIAULĖNŲ MARCELINO ŠIKŠNIO GIMNAZIJOS ATLIKTUS   MAŽOS VERTĖS PIRKIMUS</w:t>
      </w:r>
    </w:p>
    <w:p w:rsidR="0072445A" w:rsidRDefault="0072445A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7230F" w:rsidRDefault="00F7230F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9</w:t>
      </w:r>
      <w:r w:rsidRPr="00AD0F04">
        <w:rPr>
          <w:rFonts w:ascii="Times New Roman" w:hAnsi="Times New Roman"/>
          <w:b/>
          <w:sz w:val="20"/>
          <w:szCs w:val="20"/>
        </w:rPr>
        <w:t xml:space="preserve"> m. sausio mėnuo</w:t>
      </w:r>
    </w:p>
    <w:p w:rsidR="0072445A" w:rsidRPr="00AD0F04" w:rsidRDefault="0072445A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F7230F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Klijuotė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Šviestuvai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5277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Akcinė bendrovė Lietuvos paštas</w:t>
            </w:r>
          </w:p>
        </w:tc>
      </w:tr>
    </w:tbl>
    <w:p w:rsidR="00F7230F" w:rsidRPr="00AD0F04" w:rsidRDefault="00F7230F" w:rsidP="00F7230F">
      <w:pPr>
        <w:rPr>
          <w:rFonts w:ascii="Times New Roman" w:hAnsi="Times New Roman"/>
          <w:sz w:val="20"/>
          <w:szCs w:val="20"/>
        </w:rPr>
      </w:pPr>
    </w:p>
    <w:p w:rsidR="00F7230F" w:rsidRPr="00AD0F04" w:rsidRDefault="00F7230F" w:rsidP="00F7230F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D0F04">
        <w:rPr>
          <w:rFonts w:ascii="Times New Roman" w:hAnsi="Times New Roman"/>
          <w:b/>
          <w:sz w:val="20"/>
          <w:szCs w:val="20"/>
        </w:rPr>
        <w:t>Vasario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F7230F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342,76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Keitiklis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Kalvis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215,11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r. sav. švietimo ir sporto paslaugų centras</w:t>
            </w:r>
          </w:p>
        </w:tc>
      </w:tr>
    </w:tbl>
    <w:p w:rsidR="00F7230F" w:rsidRDefault="00F7230F" w:rsidP="00F7230F"/>
    <w:p w:rsidR="00DB6693" w:rsidRPr="00AD0F04" w:rsidRDefault="00DB6693" w:rsidP="00DB6693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Kovo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DB6693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6693" w:rsidRPr="00AD0F04" w:rsidRDefault="00DB669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6693" w:rsidRPr="00AD0F04" w:rsidRDefault="00DB669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6693" w:rsidRPr="00AD0F04" w:rsidRDefault="00DB6693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6693" w:rsidRPr="00AD0F04" w:rsidRDefault="00DB669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r. švietimo pagalbos tarnyba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Pavara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IĮ „Kemeras“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Kopijavimo aparato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FC02A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Minolta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Baltia</w:t>
            </w:r>
            <w:proofErr w:type="spellEnd"/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Lynas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913EC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Teisės aktų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676E4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DB6693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DB669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163,28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693" w:rsidRPr="00AD0F04" w:rsidRDefault="0013678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D0071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4D007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4D007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4D0071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4D007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D0071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C664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Vairuotojų mokymo programa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4D007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C664FF" w:rsidP="00FC0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071" w:rsidRPr="00AD0F04" w:rsidRDefault="00C664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„Vaido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Sejūno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vairavimo mokykla“</w:t>
            </w:r>
          </w:p>
        </w:tc>
      </w:tr>
      <w:tr w:rsidR="00C664F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4FF" w:rsidRPr="00AD0F04" w:rsidRDefault="00C664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Vairuotojų mokymo programa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4FF" w:rsidRPr="00AD0F04" w:rsidRDefault="00C664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4FF" w:rsidRPr="00AD0F04" w:rsidRDefault="00C664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4FF" w:rsidRPr="00AD0F04" w:rsidRDefault="00C664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„Vaido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Sejūno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vairavimo mokykla“</w:t>
            </w:r>
          </w:p>
        </w:tc>
      </w:tr>
    </w:tbl>
    <w:p w:rsidR="00077B54" w:rsidRDefault="00077B54"/>
    <w:p w:rsidR="006652DE" w:rsidRDefault="006652DE"/>
    <w:p w:rsidR="006652DE" w:rsidRPr="00AD0F04" w:rsidRDefault="006652DE" w:rsidP="006652DE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Balandžio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6652DE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52DE" w:rsidRPr="00AD0F04" w:rsidRDefault="006652D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52DE" w:rsidRPr="00AD0F04" w:rsidRDefault="006652D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52DE" w:rsidRPr="00AD0F04" w:rsidRDefault="006652D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52DE" w:rsidRPr="00AD0F04" w:rsidRDefault="006652D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F6B78" w:rsidP="00DB54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6652DE">
              <w:rPr>
                <w:rFonts w:ascii="Times New Roman" w:hAnsi="Times New Roman"/>
                <w:sz w:val="20"/>
                <w:szCs w:val="20"/>
              </w:rPr>
              <w:t>alymo priemon</w:t>
            </w:r>
            <w:r w:rsidR="00DB5400">
              <w:rPr>
                <w:rFonts w:ascii="Times New Roman" w:hAnsi="Times New Roman"/>
                <w:sz w:val="20"/>
                <w:szCs w:val="20"/>
              </w:rPr>
              <w:t>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634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F3D5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F3D51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F3D5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0498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Rašikliai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04987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987" w:rsidRPr="00AD0F04" w:rsidRDefault="0060498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Arūno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Muliūno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Pixolain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EC694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Kursai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EC6947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EC694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1F58D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Plėvelė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1F58DB" w:rsidP="001F5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108,90  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1F58D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Lantelis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D6EB6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EB6" w:rsidRDefault="00DD6EB6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Vokai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EB6" w:rsidRPr="00AD0F04" w:rsidRDefault="00DD6EB6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EB6" w:rsidRDefault="00DD6EB6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EB6" w:rsidRDefault="00DD6EB6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B3FB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B3FB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283,09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7B3FB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A6E92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Santechnikos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A6E92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A6E92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Skambutis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652DE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6652D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2DE" w:rsidRPr="00AD0F04" w:rsidRDefault="00C66B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6652DE" w:rsidRDefault="006652DE" w:rsidP="006652DE"/>
    <w:p w:rsidR="00B7772A" w:rsidRPr="00AD0F04" w:rsidRDefault="00B7772A" w:rsidP="00B7772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Gegužės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B7772A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772A" w:rsidRPr="00AD0F04" w:rsidRDefault="00B777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772A" w:rsidRPr="00AD0F04" w:rsidRDefault="00B777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772A" w:rsidRPr="00AD0F04" w:rsidRDefault="00B777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772A" w:rsidRPr="00AD0F04" w:rsidRDefault="00B777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547825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25" w:rsidRDefault="00547825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Vadovėliai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25" w:rsidRPr="00AD0F04" w:rsidRDefault="00547825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25" w:rsidRDefault="00547825" w:rsidP="00547825">
            <w:pPr>
              <w:tabs>
                <w:tab w:val="center" w:pos="1663"/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25" w:rsidRDefault="00547825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6B4687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687" w:rsidRDefault="006B468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Vadovėliai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687" w:rsidRPr="00AD0F04" w:rsidRDefault="006B468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687" w:rsidRDefault="006B4687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687" w:rsidRDefault="006B4687" w:rsidP="006B4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„Baltų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lankų“vadovėliai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Dokumentų naikintuvai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„Varlė“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Asociacija ŠKSPA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Asociacija ŠKSPA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434E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Presvika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434E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Mickevičiaus leidykla „Briedis“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434E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03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Lietuvių literatūros ir tautosakos institutas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200,78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03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Geotekstilė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Žaislai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Litterula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Litterula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Litterula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Default="00AE7A2A" w:rsidP="00AF6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AE7A2A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Svirtis vairo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A2A" w:rsidRPr="00AD0F04" w:rsidRDefault="00AE7A2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</w:tbl>
    <w:p w:rsidR="006652DE" w:rsidRDefault="006652DE"/>
    <w:p w:rsidR="009D7298" w:rsidRDefault="009D7298"/>
    <w:p w:rsidR="009D7298" w:rsidRPr="00AD0F04" w:rsidRDefault="009D7298" w:rsidP="009D729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Birželio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D7298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Gyvatvorių žirklės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9D7298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935E3C" w:rsidRPr="00AD0F04" w:rsidTr="009D7298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Default="00935E3C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35E3C" w:rsidRPr="00AD0F04" w:rsidTr="009D7298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Tualetinis popierius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Default="00935E3C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35E3C" w:rsidRPr="00AD0F04" w:rsidTr="009D7298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E3C" w:rsidRPr="00AD0F04" w:rsidRDefault="00935E3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D7298" w:rsidRPr="00AD0F04" w:rsidTr="009D7298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Diržas (vejos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traktoriuko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Tytuvėnų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regioninio parko direkcija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5D069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5D069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5D069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Kęstučio Geležėlės prekybos ir paslaugų 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33596" w:rsidP="00933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Muziejaus lankymas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33596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33596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Kelmės krašto muziejus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515DE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515DEE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515DE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Kelmės krašto muziejus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Dienynai, pažymėjimai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9D7298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Pr="00AD0F04" w:rsidRDefault="009D7298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298" w:rsidRDefault="007775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</w:t>
            </w:r>
            <w:r w:rsidR="00DD4C19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era sprendimai“</w:t>
            </w:r>
          </w:p>
        </w:tc>
      </w:tr>
    </w:tbl>
    <w:p w:rsidR="00DD4C19" w:rsidRDefault="00DD4C19" w:rsidP="00DD4C19">
      <w:pPr>
        <w:jc w:val="center"/>
        <w:rPr>
          <w:rFonts w:ascii="Times New Roman" w:hAnsi="Times New Roman"/>
          <w:b/>
          <w:sz w:val="20"/>
          <w:szCs w:val="20"/>
        </w:rPr>
      </w:pPr>
    </w:p>
    <w:p w:rsidR="0072445A" w:rsidRDefault="0072445A" w:rsidP="00DD4C19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DD4C19" w:rsidRPr="00AD0F04" w:rsidRDefault="00DD4C19" w:rsidP="00DD4C1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Liepos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DD4C19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C19" w:rsidRPr="00AD0F04" w:rsidRDefault="00DD4C1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C19" w:rsidRPr="00AD0F04" w:rsidRDefault="00DD4C1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C19" w:rsidRPr="00AD0F04" w:rsidRDefault="00DD4C1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C19" w:rsidRPr="00AD0F04" w:rsidRDefault="00DD4C1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C19" w:rsidRPr="00D41191" w:rsidRDefault="00DD4C1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C19" w:rsidRPr="00D41191" w:rsidRDefault="00DD4C1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C19" w:rsidRPr="00D41191" w:rsidRDefault="00DD4C1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C19" w:rsidRPr="00D41191" w:rsidRDefault="00DD4C1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1F0" w:rsidRPr="00D41191" w:rsidRDefault="00F441F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1F0" w:rsidRPr="00D41191" w:rsidRDefault="00F441F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1F0" w:rsidRPr="00D41191" w:rsidRDefault="00F441F0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38,20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1F0" w:rsidRPr="00D41191" w:rsidRDefault="0013249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UAB „Alma litera sprendimai“</w:t>
            </w:r>
          </w:p>
        </w:tc>
      </w:tr>
    </w:tbl>
    <w:p w:rsidR="00DD4C19" w:rsidRPr="00D41191" w:rsidRDefault="00DD4C19" w:rsidP="00DD4C19">
      <w:pPr>
        <w:rPr>
          <w:color w:val="FF0000"/>
        </w:rPr>
      </w:pPr>
    </w:p>
    <w:p w:rsidR="00C65443" w:rsidRPr="007A172D" w:rsidRDefault="00C65443" w:rsidP="00C65443">
      <w:pPr>
        <w:jc w:val="center"/>
        <w:rPr>
          <w:rFonts w:ascii="Times New Roman" w:hAnsi="Times New Roman"/>
          <w:b/>
          <w:sz w:val="20"/>
          <w:szCs w:val="20"/>
        </w:rPr>
      </w:pPr>
      <w:r w:rsidRPr="007A172D">
        <w:rPr>
          <w:rFonts w:ascii="Times New Roman" w:hAnsi="Times New Roman"/>
          <w:b/>
          <w:sz w:val="20"/>
          <w:szCs w:val="20"/>
        </w:rPr>
        <w:t>Rugpjūčio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D41191" w:rsidRPr="00D41191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5443" w:rsidRPr="00D710FF" w:rsidRDefault="00C654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5443" w:rsidRPr="00D710FF" w:rsidRDefault="00C654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5443" w:rsidRPr="00D710FF" w:rsidRDefault="00C654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5443" w:rsidRPr="00D710FF" w:rsidRDefault="00C65443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D41191" w:rsidRPr="00D41191" w:rsidTr="00EA5E14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040" w:rsidRPr="00D41191" w:rsidRDefault="00EA5E1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C654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691,80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D41191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Valymo priemonės</w:t>
            </w:r>
            <w:r w:rsidR="00D41191" w:rsidRPr="00D4119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C654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D41191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EA5E14" w:rsidRPr="00D41191">
              <w:rPr>
                <w:rFonts w:ascii="Times New Roman" w:hAnsi="Times New Roman"/>
                <w:sz w:val="20"/>
                <w:szCs w:val="20"/>
              </w:rPr>
              <w:t>8,95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D41191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EA5E14" w:rsidRPr="00D41191">
              <w:rPr>
                <w:rFonts w:ascii="Times New Roman" w:hAnsi="Times New Roman"/>
                <w:sz w:val="20"/>
                <w:szCs w:val="20"/>
              </w:rPr>
              <w:t>Regėjus“</w:t>
            </w:r>
          </w:p>
        </w:tc>
      </w:tr>
      <w:tr w:rsidR="00D41191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C654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126,03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1191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C6544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206,42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443" w:rsidRPr="00D41191" w:rsidRDefault="00EA5E1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D41191"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D41191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1191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41191" w:rsidRDefault="00D41191" w:rsidP="00D411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Lango ribotuvai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41191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41191" w:rsidRDefault="00D41191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54,60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41191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D41191">
              <w:rPr>
                <w:rFonts w:ascii="Times New Roman" w:hAnsi="Times New Roman"/>
                <w:sz w:val="20"/>
                <w:szCs w:val="20"/>
              </w:rPr>
              <w:t>Dekorosa</w:t>
            </w:r>
            <w:proofErr w:type="spellEnd"/>
            <w:r w:rsidRPr="00D41191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1191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Valymo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85,20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UAB „Alma litera sprendimai“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234,28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D710FF"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D710F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Užuolaidos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112,86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Erikas </w:t>
            </w:r>
            <w:proofErr w:type="spellStart"/>
            <w:r w:rsidRPr="00D710FF">
              <w:rPr>
                <w:rFonts w:ascii="Times New Roman" w:hAnsi="Times New Roman"/>
                <w:sz w:val="20"/>
                <w:szCs w:val="20"/>
              </w:rPr>
              <w:t>Dabkus</w:t>
            </w:r>
            <w:proofErr w:type="spellEnd"/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296,55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358,33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710F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Valymo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75,32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710F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D710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JA pakeisto steigimo </w:t>
            </w:r>
            <w:proofErr w:type="spellStart"/>
            <w:r w:rsidRPr="00D710FF">
              <w:rPr>
                <w:rFonts w:ascii="Times New Roman" w:hAnsi="Times New Roman"/>
                <w:sz w:val="20"/>
                <w:szCs w:val="20"/>
              </w:rPr>
              <w:t>dok</w:t>
            </w:r>
            <w:proofErr w:type="spellEnd"/>
            <w:r w:rsidRPr="00D710FF">
              <w:rPr>
                <w:rFonts w:ascii="Times New Roman" w:hAnsi="Times New Roman"/>
                <w:sz w:val="20"/>
                <w:szCs w:val="20"/>
              </w:rPr>
              <w:t>. įregistravimas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26,65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D710FF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Valstybės įmonė Registrų centras</w:t>
            </w:r>
          </w:p>
        </w:tc>
      </w:tr>
      <w:tr w:rsidR="00D710F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6161F4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EDUKA klasė. Mokytojo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6161F4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6161F4" w:rsidRDefault="00D710F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10FF" w:rsidRPr="006161F4" w:rsidRDefault="00D710F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</w:tr>
      <w:tr w:rsidR="00D41191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Arbatinukai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6161F4" w:rsidRDefault="00D41191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6161F4" w:rsidRDefault="006161F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39,47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191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1F4">
              <w:rPr>
                <w:rFonts w:ascii="Times New Roman" w:hAnsi="Times New Roman"/>
                <w:sz w:val="20"/>
                <w:szCs w:val="20"/>
              </w:rPr>
              <w:t>Acero</w:t>
            </w:r>
            <w:proofErr w:type="spellEnd"/>
            <w:r w:rsidRPr="006161F4">
              <w:rPr>
                <w:rFonts w:ascii="Times New Roman" w:hAnsi="Times New Roman"/>
                <w:sz w:val="20"/>
                <w:szCs w:val="20"/>
              </w:rPr>
              <w:t xml:space="preserve"> MB</w:t>
            </w:r>
          </w:p>
        </w:tc>
      </w:tr>
      <w:tr w:rsidR="006161F4" w:rsidRPr="006161F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Saugos ženklai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24,73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IĮ Saugos ženklai</w:t>
            </w:r>
          </w:p>
        </w:tc>
      </w:tr>
      <w:tr w:rsidR="006161F4" w:rsidRPr="006161F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94,37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1F4" w:rsidRPr="006161F4" w:rsidRDefault="006161F4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F4"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</w:tbl>
    <w:p w:rsidR="00C65443" w:rsidRPr="006161F4" w:rsidRDefault="00C65443" w:rsidP="00C65443">
      <w:pPr>
        <w:jc w:val="center"/>
        <w:rPr>
          <w:rFonts w:ascii="Times New Roman" w:hAnsi="Times New Roman"/>
          <w:b/>
          <w:sz w:val="20"/>
          <w:szCs w:val="20"/>
        </w:rPr>
      </w:pPr>
    </w:p>
    <w:p w:rsidR="00090BEF" w:rsidRPr="007A172D" w:rsidRDefault="00090BEF" w:rsidP="00090BEF">
      <w:pPr>
        <w:jc w:val="center"/>
        <w:rPr>
          <w:rFonts w:ascii="Times New Roman" w:hAnsi="Times New Roman"/>
          <w:b/>
          <w:sz w:val="20"/>
          <w:szCs w:val="20"/>
        </w:rPr>
      </w:pPr>
      <w:r w:rsidRPr="007A172D">
        <w:rPr>
          <w:rFonts w:ascii="Times New Roman" w:hAnsi="Times New Roman"/>
          <w:b/>
          <w:sz w:val="20"/>
          <w:szCs w:val="20"/>
        </w:rPr>
        <w:t>R</w:t>
      </w:r>
      <w:r>
        <w:rPr>
          <w:rFonts w:ascii="Times New Roman" w:hAnsi="Times New Roman"/>
          <w:b/>
          <w:sz w:val="20"/>
          <w:szCs w:val="20"/>
        </w:rPr>
        <w:t>ugsėjo</w:t>
      </w:r>
      <w:r w:rsidRPr="007A172D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090BEF" w:rsidRPr="00D41191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0BEF" w:rsidRPr="00D710FF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0BEF" w:rsidRPr="00D710FF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0BEF" w:rsidRPr="00D710FF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0BEF" w:rsidRPr="00D710FF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090BEF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 pakeisto steigimo dokumentų įregistravimas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Valstybės įmonė Registrų centras</w:t>
            </w:r>
          </w:p>
        </w:tc>
      </w:tr>
      <w:tr w:rsidR="00090BE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090BEF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090B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 klasė. Mokytojo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</w:tr>
      <w:tr w:rsidR="00090BEF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771922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Smėlio tyrimas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771922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771922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Nacionalinė visuomenės sveikatos priežiūros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laboratorija</w:t>
            </w:r>
          </w:p>
        </w:tc>
      </w:tr>
      <w:tr w:rsidR="00090BEF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643FA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Autobuso 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643FA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41191" w:rsidRDefault="000643FA" w:rsidP="00684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684C42">
              <w:rPr>
                <w:rFonts w:ascii="Times New Roman" w:hAnsi="Times New Roman"/>
                <w:sz w:val="20"/>
                <w:szCs w:val="20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„Šiaulių techninių apžiūrų centras“</w:t>
            </w:r>
          </w:p>
        </w:tc>
      </w:tr>
      <w:tr w:rsidR="00090BEF" w:rsidRPr="00D41191" w:rsidTr="007719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84C42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84C42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84C42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90BE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D269D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D269D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D269D" w:rsidP="006D2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677012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12" w:rsidRPr="00D41191" w:rsidRDefault="00677012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Autobuso PTA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12" w:rsidRPr="00D41191" w:rsidRDefault="00677012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12" w:rsidRPr="00D41191" w:rsidRDefault="00677012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012" w:rsidRPr="00D41191" w:rsidRDefault="00677012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090BE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45485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Alyva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454859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454859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90BEF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57A3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Manometrų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090BE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57A3B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86,39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BEF" w:rsidRPr="00D710FF" w:rsidRDefault="00657A3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Vilniaus metrologijos centras</w:t>
            </w:r>
          </w:p>
        </w:tc>
      </w:tr>
      <w:tr w:rsidR="00657A3B" w:rsidRPr="00D41191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A3B" w:rsidRPr="00D41191" w:rsidRDefault="00657A3B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 klasė. Mokytojo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A3B" w:rsidRPr="00D41191" w:rsidRDefault="00657A3B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A3B" w:rsidRPr="00D41191" w:rsidRDefault="00657A3B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A3B" w:rsidRPr="00D41191" w:rsidRDefault="00657A3B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</w:tr>
    </w:tbl>
    <w:p w:rsidR="00C65443" w:rsidRDefault="00C65443" w:rsidP="00C65443">
      <w:pPr>
        <w:jc w:val="center"/>
        <w:rPr>
          <w:rFonts w:ascii="Times New Roman" w:hAnsi="Times New Roman"/>
          <w:b/>
          <w:sz w:val="20"/>
          <w:szCs w:val="20"/>
        </w:rPr>
      </w:pPr>
    </w:p>
    <w:p w:rsidR="00C65443" w:rsidRDefault="00C65443" w:rsidP="00C65443">
      <w:pPr>
        <w:jc w:val="center"/>
        <w:rPr>
          <w:rFonts w:ascii="Times New Roman" w:hAnsi="Times New Roman"/>
          <w:b/>
          <w:sz w:val="20"/>
          <w:szCs w:val="20"/>
        </w:rPr>
      </w:pPr>
    </w:p>
    <w:p w:rsidR="00C65443" w:rsidRDefault="00C65443" w:rsidP="00C65443">
      <w:pPr>
        <w:jc w:val="center"/>
        <w:rPr>
          <w:rFonts w:ascii="Times New Roman" w:hAnsi="Times New Roman"/>
          <w:b/>
          <w:sz w:val="20"/>
          <w:szCs w:val="20"/>
        </w:rPr>
      </w:pPr>
    </w:p>
    <w:p w:rsidR="00996303" w:rsidRPr="007A172D" w:rsidRDefault="00996303" w:rsidP="0099630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Spalio </w:t>
      </w:r>
      <w:r w:rsidRPr="007A172D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96303" w:rsidRPr="00D41191" w:rsidTr="00D634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6303" w:rsidRPr="00D710FF" w:rsidRDefault="00996303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6303" w:rsidRPr="00D710FF" w:rsidRDefault="00996303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6303" w:rsidRPr="00D710FF" w:rsidRDefault="00996303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6303" w:rsidRPr="00D710FF" w:rsidRDefault="00996303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96303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Spintelė su dėžutėmis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</w:p>
        </w:tc>
      </w:tr>
      <w:tr w:rsidR="00996303" w:rsidRPr="00D41191" w:rsidTr="00D634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32910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Seminarai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32910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32910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996303" w:rsidRPr="00D41191" w:rsidTr="00D634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3E0E9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3E0E9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3E0E9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996303" w:rsidRPr="00D41191" w:rsidTr="00D63422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B13A79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B13A79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B13A79" w:rsidP="00D63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96303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63422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Pigmentas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63422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63422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96303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E5ACE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E5ACE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481,82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41191" w:rsidRDefault="00FE5ACE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BA1C5F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Naujasis LR darbo kodeksas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BA1C5F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BA1C5F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6463A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6463A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6463A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„BALTO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trader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41191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8A339B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Egzaminatorius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8A339B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8A339B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8A339B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8A339B">
              <w:rPr>
                <w:rFonts w:ascii="Times New Roman" w:hAnsi="Times New Roman"/>
                <w:sz w:val="20"/>
                <w:szCs w:val="20"/>
              </w:rPr>
              <w:t>E.mokykla</w:t>
            </w:r>
            <w:proofErr w:type="spellEnd"/>
            <w:r w:rsidRPr="008A339B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211,16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Linoleumas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Privalomi higienos 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visuomenės sveikatos biuras</w:t>
            </w:r>
          </w:p>
        </w:tc>
      </w:tr>
      <w:tr w:rsidR="00CD2246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Trosas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41191" w:rsidRDefault="00CD224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246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96303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318DD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D318DD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96303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996303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675E4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303" w:rsidRPr="00D710FF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675E41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675E41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916,85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75E41" w:rsidRPr="00D41191" w:rsidTr="00D634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276,22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41" w:rsidRPr="00D41191" w:rsidRDefault="00675E41" w:rsidP="00D63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„Alma littera sprendimai“</w:t>
            </w:r>
          </w:p>
        </w:tc>
      </w:tr>
    </w:tbl>
    <w:p w:rsidR="00996303" w:rsidRDefault="00996303" w:rsidP="00996303">
      <w:pPr>
        <w:jc w:val="center"/>
        <w:rPr>
          <w:rFonts w:ascii="Times New Roman" w:hAnsi="Times New Roman"/>
          <w:b/>
          <w:sz w:val="20"/>
          <w:szCs w:val="20"/>
        </w:rPr>
      </w:pPr>
    </w:p>
    <w:p w:rsidR="00D4747F" w:rsidRPr="007A172D" w:rsidRDefault="00D4747F" w:rsidP="00D4747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Lapkričio  </w:t>
      </w:r>
      <w:r w:rsidRPr="007A172D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D4747F" w:rsidRPr="00D41191" w:rsidTr="009C5339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47F" w:rsidRPr="00D710FF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47F" w:rsidRPr="00D710FF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47F" w:rsidRPr="00D710FF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47F" w:rsidRPr="00D710FF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D4747F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Toneris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kasetės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176,69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D4747F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747F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Šviestuvai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B566A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Žemaičių muziejus „Alka“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1B251C" w:rsidP="001B2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Sūrio degustacija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1B251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1B251C" w:rsidP="001B2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„Čia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Market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E7903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03" w:rsidRDefault="00CE7903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Bibliotekos dokumentacija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03" w:rsidRPr="00D710FF" w:rsidRDefault="00CE7903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03" w:rsidRDefault="00CE7903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03" w:rsidRDefault="00CE7903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„Rotas“ ir ko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F05B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F05B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F05B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CE150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CE1504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311,73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CE150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EA0FA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EA0FA9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EA0FA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8A339B" w:rsidRDefault="00824705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8A339B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8A339B" w:rsidRDefault="00824705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8A339B" w:rsidRDefault="00824705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823600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Žurnalo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823600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823600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Media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Bitės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Plungės paslaugų ir švietimo pagalbos centras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Girlianda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221,38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937026" w:rsidP="00937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Šviesa“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0C2FF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0C2FFF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710FF" w:rsidRDefault="000C2FF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D4747F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D4747F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47F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847D6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Sniego valytuvas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„JVG“</w:t>
            </w:r>
          </w:p>
        </w:tc>
      </w:tr>
      <w:tr w:rsidR="00B847D6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710FF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B847D6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847D6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41191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107,74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847D6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Pr="00D710FF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109,26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7D6" w:rsidRDefault="00B847D6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Vainesa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D4747F" w:rsidRDefault="00D4747F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Default="00C91A6C" w:rsidP="00D4747F">
      <w:pPr>
        <w:jc w:val="center"/>
        <w:rPr>
          <w:rFonts w:ascii="Times New Roman" w:hAnsi="Times New Roman"/>
          <w:b/>
          <w:sz w:val="20"/>
          <w:szCs w:val="20"/>
        </w:rPr>
      </w:pPr>
    </w:p>
    <w:p w:rsidR="00C91A6C" w:rsidRPr="007A172D" w:rsidRDefault="00C91A6C" w:rsidP="00C91A6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Gruodžio </w:t>
      </w:r>
      <w:r w:rsidRPr="007A172D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C91A6C" w:rsidRPr="00D41191" w:rsidTr="009C5339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1A6C" w:rsidRPr="00D710FF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1A6C" w:rsidRPr="00D710FF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1A6C" w:rsidRPr="00D710FF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1A6C" w:rsidRPr="00D710FF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Katalikų pasaulio leidiniai</w:t>
            </w:r>
          </w:p>
        </w:tc>
      </w:tr>
      <w:tr w:rsidR="00C91A6C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C91A6C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C91A6C" w:rsidRPr="00D41191" w:rsidTr="009C5339">
        <w:trPr>
          <w:trHeight w:val="258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Vadovėliai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CE5977" w:rsidP="00CE59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CE59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Statybinės </w:t>
            </w:r>
            <w:r w:rsidR="00CE5977">
              <w:rPr>
                <w:rFonts w:ascii="Times New Roman" w:hAnsi="Times New Roman"/>
                <w:sz w:val="20"/>
                <w:szCs w:val="20"/>
              </w:rPr>
              <w:t>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C73A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3D04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3D0409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227,33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3D04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9C533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9C5339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6C1A75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8A339B" w:rsidRDefault="006C1A75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Girliandos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8A339B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39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8A339B" w:rsidRDefault="006C1A75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8A339B" w:rsidRDefault="006C1A75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62109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Lentyna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285B9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E659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Garso kolonėlė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E659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4E659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Milgreta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68745A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68745A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68745A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Didakta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UAB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Linoleumas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346,36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41191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2840C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Presvika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1A6C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46124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Rankų džiovintuvai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Pr="00D710FF" w:rsidRDefault="00C91A6C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46124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169,89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A6C" w:rsidRDefault="0046124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,,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46124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710FF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461242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461242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Surinkimo dėžė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41191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91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„JVG“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Seminarai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710FF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B71274" w:rsidP="00B712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39285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Šaldytuvas, mikrobangų krosnelė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710FF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392854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392854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E3771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41191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E3771E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E3771E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B550D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Stalo žaidimas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41191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B550D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B550D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710FF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Mickevičiaus leidykla „Briedis“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F26F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Prekės geografijos kabinetui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41191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Ermitažas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UAB</w:t>
            </w:r>
          </w:p>
        </w:tc>
      </w:tr>
      <w:tr w:rsidR="002840C2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Stalo žaidimai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Pr="00D41191" w:rsidRDefault="002840C2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168,14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C2" w:rsidRDefault="00F26F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F26F48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413E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Cheminės medžiagos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Pr="00D41191" w:rsidRDefault="00F26F48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109,26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Vainesa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26F48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Lentynos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Pr="00D710FF" w:rsidRDefault="00F26F48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26F48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Kameros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Pr="00D41191" w:rsidRDefault="00F26F48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F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„KOTESA“</w:t>
            </w:r>
          </w:p>
        </w:tc>
      </w:tr>
      <w:tr w:rsidR="00413E48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Popierius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Pr="00D41191" w:rsidRDefault="00413E48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413E48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413E48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413E48" w:rsidRPr="00D41191" w:rsidTr="009C5339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2A5970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Pr="00D41191" w:rsidRDefault="00413E48" w:rsidP="00EB3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10F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2A5970" w:rsidP="009C53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48" w:rsidRDefault="002A5970" w:rsidP="009C53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</w:tbl>
    <w:p w:rsidR="00C91A6C" w:rsidRDefault="00C91A6C" w:rsidP="00C91A6C">
      <w:pPr>
        <w:jc w:val="center"/>
        <w:rPr>
          <w:rFonts w:ascii="Times New Roman" w:hAnsi="Times New Roman"/>
          <w:b/>
          <w:sz w:val="20"/>
          <w:szCs w:val="20"/>
        </w:rPr>
      </w:pPr>
    </w:p>
    <w:p w:rsidR="009D7298" w:rsidRDefault="009D7298"/>
    <w:sectPr w:rsidR="009D7298" w:rsidSect="00F7230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0F"/>
    <w:rsid w:val="0003370B"/>
    <w:rsid w:val="000643FA"/>
    <w:rsid w:val="00077B54"/>
    <w:rsid w:val="00090BEF"/>
    <w:rsid w:val="000A07A0"/>
    <w:rsid w:val="000B12D1"/>
    <w:rsid w:val="000C2FFF"/>
    <w:rsid w:val="00132490"/>
    <w:rsid w:val="00133AA1"/>
    <w:rsid w:val="0013678D"/>
    <w:rsid w:val="00147EC6"/>
    <w:rsid w:val="00162F4F"/>
    <w:rsid w:val="00164254"/>
    <w:rsid w:val="0018696C"/>
    <w:rsid w:val="001B251C"/>
    <w:rsid w:val="001F58DB"/>
    <w:rsid w:val="002840C2"/>
    <w:rsid w:val="00284172"/>
    <w:rsid w:val="00285B9E"/>
    <w:rsid w:val="002A5970"/>
    <w:rsid w:val="002F26BD"/>
    <w:rsid w:val="0031043E"/>
    <w:rsid w:val="00355A91"/>
    <w:rsid w:val="00357F64"/>
    <w:rsid w:val="003755C3"/>
    <w:rsid w:val="00384A82"/>
    <w:rsid w:val="00392854"/>
    <w:rsid w:val="003C740B"/>
    <w:rsid w:val="003D0409"/>
    <w:rsid w:val="003E0E91"/>
    <w:rsid w:val="00413E48"/>
    <w:rsid w:val="00434E2E"/>
    <w:rsid w:val="00454859"/>
    <w:rsid w:val="00461242"/>
    <w:rsid w:val="00462109"/>
    <w:rsid w:val="00480E3A"/>
    <w:rsid w:val="00491441"/>
    <w:rsid w:val="004D0071"/>
    <w:rsid w:val="004E6592"/>
    <w:rsid w:val="00515DEE"/>
    <w:rsid w:val="00547825"/>
    <w:rsid w:val="00587651"/>
    <w:rsid w:val="005D0699"/>
    <w:rsid w:val="00604987"/>
    <w:rsid w:val="00605BBF"/>
    <w:rsid w:val="006161F4"/>
    <w:rsid w:val="00634D5E"/>
    <w:rsid w:val="006463A1"/>
    <w:rsid w:val="00657A3B"/>
    <w:rsid w:val="006652DE"/>
    <w:rsid w:val="00675E41"/>
    <w:rsid w:val="00676E4D"/>
    <w:rsid w:val="00677012"/>
    <w:rsid w:val="00684C42"/>
    <w:rsid w:val="0068745A"/>
    <w:rsid w:val="006A6E92"/>
    <w:rsid w:val="006B4687"/>
    <w:rsid w:val="006C1A75"/>
    <w:rsid w:val="006D269D"/>
    <w:rsid w:val="007071AD"/>
    <w:rsid w:val="0072445A"/>
    <w:rsid w:val="00726BBC"/>
    <w:rsid w:val="00771922"/>
    <w:rsid w:val="00777543"/>
    <w:rsid w:val="007A172D"/>
    <w:rsid w:val="007B3FBF"/>
    <w:rsid w:val="007F3D51"/>
    <w:rsid w:val="007F6B78"/>
    <w:rsid w:val="00823600"/>
    <w:rsid w:val="00824705"/>
    <w:rsid w:val="00871B19"/>
    <w:rsid w:val="008A339B"/>
    <w:rsid w:val="0091147D"/>
    <w:rsid w:val="00913ECB"/>
    <w:rsid w:val="00933596"/>
    <w:rsid w:val="00935E3C"/>
    <w:rsid w:val="00937026"/>
    <w:rsid w:val="009905F6"/>
    <w:rsid w:val="00996303"/>
    <w:rsid w:val="009C5339"/>
    <w:rsid w:val="009D7298"/>
    <w:rsid w:val="009E7011"/>
    <w:rsid w:val="00AB61AA"/>
    <w:rsid w:val="00AD2719"/>
    <w:rsid w:val="00AE7A2A"/>
    <w:rsid w:val="00AF65F1"/>
    <w:rsid w:val="00B044C6"/>
    <w:rsid w:val="00B13A79"/>
    <w:rsid w:val="00B24FAE"/>
    <w:rsid w:val="00B32ACF"/>
    <w:rsid w:val="00B51AEB"/>
    <w:rsid w:val="00B544A5"/>
    <w:rsid w:val="00B566A6"/>
    <w:rsid w:val="00B67F03"/>
    <w:rsid w:val="00B71274"/>
    <w:rsid w:val="00B7772A"/>
    <w:rsid w:val="00B847D6"/>
    <w:rsid w:val="00B85980"/>
    <w:rsid w:val="00B95788"/>
    <w:rsid w:val="00BA1C5F"/>
    <w:rsid w:val="00BC4D7F"/>
    <w:rsid w:val="00C43F2A"/>
    <w:rsid w:val="00C47040"/>
    <w:rsid w:val="00C65443"/>
    <w:rsid w:val="00C664FF"/>
    <w:rsid w:val="00C66B98"/>
    <w:rsid w:val="00C91A6C"/>
    <w:rsid w:val="00CC73A8"/>
    <w:rsid w:val="00CD2246"/>
    <w:rsid w:val="00CE1504"/>
    <w:rsid w:val="00CE5977"/>
    <w:rsid w:val="00CE7903"/>
    <w:rsid w:val="00D318DD"/>
    <w:rsid w:val="00D41191"/>
    <w:rsid w:val="00D4747F"/>
    <w:rsid w:val="00D63422"/>
    <w:rsid w:val="00D710FF"/>
    <w:rsid w:val="00DB5400"/>
    <w:rsid w:val="00DB6693"/>
    <w:rsid w:val="00DD4C19"/>
    <w:rsid w:val="00DD6EB6"/>
    <w:rsid w:val="00DF05B6"/>
    <w:rsid w:val="00DF7C16"/>
    <w:rsid w:val="00E3771E"/>
    <w:rsid w:val="00E97E77"/>
    <w:rsid w:val="00EA0FA9"/>
    <w:rsid w:val="00EA5E14"/>
    <w:rsid w:val="00EC6947"/>
    <w:rsid w:val="00F03BC0"/>
    <w:rsid w:val="00F2078B"/>
    <w:rsid w:val="00F21AA5"/>
    <w:rsid w:val="00F26F48"/>
    <w:rsid w:val="00F32910"/>
    <w:rsid w:val="00F437FE"/>
    <w:rsid w:val="00F441F0"/>
    <w:rsid w:val="00F52770"/>
    <w:rsid w:val="00F7230F"/>
    <w:rsid w:val="00F95BC2"/>
    <w:rsid w:val="00FA7919"/>
    <w:rsid w:val="00FB550D"/>
    <w:rsid w:val="00FC02AB"/>
    <w:rsid w:val="00FC171E"/>
    <w:rsid w:val="00FE5ACE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8</Pages>
  <Words>8230</Words>
  <Characters>4692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139</cp:revision>
  <dcterms:created xsi:type="dcterms:W3CDTF">2019-03-06T07:10:00Z</dcterms:created>
  <dcterms:modified xsi:type="dcterms:W3CDTF">2019-12-30T13:13:00Z</dcterms:modified>
</cp:coreProperties>
</file>