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1EAD" w14:textId="77777777" w:rsidR="00507871" w:rsidRDefault="00507871" w:rsidP="00507871">
      <w:r>
        <w:tab/>
      </w:r>
      <w:r>
        <w:tab/>
      </w:r>
      <w:r>
        <w:tab/>
        <w:t xml:space="preserve">                    PATVIRTINTA</w:t>
      </w:r>
    </w:p>
    <w:p w14:paraId="400C1EAE" w14:textId="77777777" w:rsidR="00507871" w:rsidRDefault="00507871" w:rsidP="00507871">
      <w:r>
        <w:tab/>
      </w:r>
      <w:r>
        <w:tab/>
      </w:r>
      <w:r>
        <w:tab/>
        <w:t xml:space="preserve">      </w:t>
      </w:r>
      <w:r w:rsidR="0045229C">
        <w:t xml:space="preserve">              Radviliškio r.</w:t>
      </w:r>
      <w:r>
        <w:t xml:space="preserve"> Šiaulėnų Marcelino Šikšnio</w:t>
      </w:r>
    </w:p>
    <w:p w14:paraId="400C1EAF" w14:textId="71195AF7" w:rsidR="00507871" w:rsidRDefault="00507871" w:rsidP="00507871">
      <w:r>
        <w:tab/>
      </w:r>
      <w:r>
        <w:tab/>
      </w:r>
      <w:r>
        <w:tab/>
        <w:t xml:space="preserve">      </w:t>
      </w:r>
      <w:r w:rsidR="0045229C">
        <w:t xml:space="preserve">              gimnazijos direktoriaus 20</w:t>
      </w:r>
      <w:r w:rsidR="00117284">
        <w:t>21</w:t>
      </w:r>
      <w:r>
        <w:t xml:space="preserve"> m. </w:t>
      </w:r>
    </w:p>
    <w:p w14:paraId="400C1EB0" w14:textId="7641A46D" w:rsidR="00507871" w:rsidRDefault="00507871" w:rsidP="00507871">
      <w:r>
        <w:tab/>
      </w:r>
      <w:r>
        <w:tab/>
      </w:r>
      <w:r>
        <w:tab/>
      </w:r>
      <w:r w:rsidR="0045229C">
        <w:t xml:space="preserve">                    </w:t>
      </w:r>
      <w:r w:rsidR="00FE4C66">
        <w:t>gruodžio</w:t>
      </w:r>
      <w:r w:rsidR="0045229C">
        <w:t xml:space="preserve"> </w:t>
      </w:r>
      <w:r w:rsidR="00FE4C66">
        <w:t>31</w:t>
      </w:r>
      <w:r w:rsidR="0045229C">
        <w:t xml:space="preserve"> d. įsakymu Nr. 1-</w:t>
      </w:r>
      <w:r w:rsidR="00FE4C66">
        <w:t>21</w:t>
      </w:r>
      <w:r w:rsidR="0045229C">
        <w:t>-5</w:t>
      </w:r>
      <w:r w:rsidR="00FE4C66">
        <w:t>7</w:t>
      </w:r>
    </w:p>
    <w:p w14:paraId="400C1EB1" w14:textId="77777777" w:rsidR="00507871" w:rsidRDefault="00507871" w:rsidP="00507871">
      <w:pPr>
        <w:jc w:val="center"/>
      </w:pPr>
    </w:p>
    <w:p w14:paraId="400C1EB2" w14:textId="65033BA8" w:rsidR="00507871" w:rsidRDefault="001528CB" w:rsidP="00507871">
      <w:pPr>
        <w:jc w:val="center"/>
        <w:rPr>
          <w:b/>
        </w:rPr>
      </w:pPr>
      <w:r>
        <w:rPr>
          <w:b/>
        </w:rPr>
        <w:t>RADVILIŠKIO R. ŠIAULĖNŲ MARCELINO ŠIKŠNIO</w:t>
      </w:r>
      <w:r w:rsidR="0030618F">
        <w:rPr>
          <w:b/>
        </w:rPr>
        <w:t xml:space="preserve"> GIMNAZIJOS SEKRETORIAUS PAREIGYBĖS APRAŠYMAS</w:t>
      </w:r>
    </w:p>
    <w:p w14:paraId="75306391" w14:textId="77777777" w:rsidR="00C7575A" w:rsidRDefault="00C7575A" w:rsidP="00507871">
      <w:pPr>
        <w:jc w:val="center"/>
        <w:rPr>
          <w:b/>
        </w:rPr>
      </w:pPr>
    </w:p>
    <w:p w14:paraId="332D0826" w14:textId="40B47155" w:rsidR="00C7575A" w:rsidRDefault="003E65E7" w:rsidP="00507871">
      <w:pPr>
        <w:jc w:val="center"/>
        <w:rPr>
          <w:b/>
        </w:rPr>
      </w:pPr>
      <w:r>
        <w:rPr>
          <w:b/>
        </w:rPr>
        <w:t>I. PAREIGYBĖ</w:t>
      </w:r>
    </w:p>
    <w:p w14:paraId="1161D795" w14:textId="77777777" w:rsidR="003E65E7" w:rsidRDefault="003E65E7" w:rsidP="00507871">
      <w:pPr>
        <w:jc w:val="center"/>
        <w:rPr>
          <w:b/>
        </w:rPr>
      </w:pPr>
    </w:p>
    <w:p w14:paraId="762C3231" w14:textId="01F707F2" w:rsidR="003E65E7" w:rsidRDefault="003E65E7" w:rsidP="003E65E7">
      <w:pPr>
        <w:rPr>
          <w:bCs/>
        </w:rPr>
      </w:pPr>
      <w:r>
        <w:rPr>
          <w:b/>
        </w:rPr>
        <w:tab/>
      </w:r>
      <w:r w:rsidR="007419A0">
        <w:rPr>
          <w:bCs/>
        </w:rPr>
        <w:t>1.1. Radviliškio r. Šiaulėnų Marcelino Šikšnio</w:t>
      </w:r>
      <w:r w:rsidR="001261DC">
        <w:rPr>
          <w:bCs/>
        </w:rPr>
        <w:t xml:space="preserve"> gimnazijos</w:t>
      </w:r>
      <w:r w:rsidR="00B54F8A">
        <w:rPr>
          <w:bCs/>
        </w:rPr>
        <w:t xml:space="preserve"> (toliau </w:t>
      </w:r>
      <w:r w:rsidR="001A71A2">
        <w:rPr>
          <w:bCs/>
        </w:rPr>
        <w:t xml:space="preserve">– gimnazijos) sekretorius yra priskiriamas </w:t>
      </w:r>
      <w:r w:rsidR="00013D9F">
        <w:rPr>
          <w:bCs/>
        </w:rPr>
        <w:t>kvalifikuotų darbuotojų grupei</w:t>
      </w:r>
      <w:r w:rsidR="00F97799">
        <w:rPr>
          <w:bCs/>
        </w:rPr>
        <w:t>.</w:t>
      </w:r>
    </w:p>
    <w:p w14:paraId="637895F8" w14:textId="634E23A2" w:rsidR="00F97799" w:rsidRDefault="00F97799" w:rsidP="003E65E7">
      <w:pPr>
        <w:rPr>
          <w:bCs/>
        </w:rPr>
      </w:pPr>
      <w:r>
        <w:rPr>
          <w:bCs/>
        </w:rPr>
        <w:tab/>
        <w:t>1.2. Pareigybės lygis – C</w:t>
      </w:r>
      <w:r w:rsidR="006D527E">
        <w:rPr>
          <w:bCs/>
        </w:rPr>
        <w:t>.</w:t>
      </w:r>
    </w:p>
    <w:p w14:paraId="2EAC0915" w14:textId="436B013C" w:rsidR="008948D8" w:rsidRDefault="008948D8" w:rsidP="00297526">
      <w:pPr>
        <w:ind w:firstLine="360"/>
        <w:rPr>
          <w:bCs/>
        </w:rPr>
      </w:pPr>
      <w:r>
        <w:rPr>
          <w:bCs/>
        </w:rPr>
        <w:tab/>
        <w:t xml:space="preserve">1.3. </w:t>
      </w:r>
      <w:r w:rsidR="004F7646">
        <w:t>Sekretorių skiria pareigoms ir atleidžia iš pareigų, nustato jo pareiginį atlyginimą, sudaro rašytinę darbo sutartį, skatina gimnazijos direktorius.</w:t>
      </w:r>
      <w:r w:rsidR="00297526">
        <w:t xml:space="preserve"> </w:t>
      </w:r>
      <w:r w:rsidR="007B6803">
        <w:rPr>
          <w:bCs/>
        </w:rPr>
        <w:t>Sekretorius yra pavaldus direktoriui</w:t>
      </w:r>
      <w:r w:rsidR="00D02316">
        <w:rPr>
          <w:bCs/>
        </w:rPr>
        <w:t>.</w:t>
      </w:r>
    </w:p>
    <w:p w14:paraId="71202F8A" w14:textId="77777777" w:rsidR="00BC37E8" w:rsidRDefault="00BC37E8" w:rsidP="00297526">
      <w:pPr>
        <w:ind w:firstLine="360"/>
        <w:rPr>
          <w:bCs/>
        </w:rPr>
      </w:pPr>
    </w:p>
    <w:p w14:paraId="1AC8E183" w14:textId="037A9B67" w:rsidR="00BC37E8" w:rsidRDefault="00BC37E8" w:rsidP="00BC37E8">
      <w:pPr>
        <w:ind w:firstLine="360"/>
        <w:jc w:val="center"/>
        <w:rPr>
          <w:b/>
        </w:rPr>
      </w:pPr>
      <w:r>
        <w:rPr>
          <w:b/>
        </w:rPr>
        <w:t>II. SPECIALŪS</w:t>
      </w:r>
      <w:r w:rsidR="00C21D4B">
        <w:rPr>
          <w:b/>
        </w:rPr>
        <w:t xml:space="preserve"> REIKALAVIMAI ŠIAS PAREIGAS EINANČIAM DARBUOTOJUI</w:t>
      </w:r>
    </w:p>
    <w:p w14:paraId="7A9DAD4D" w14:textId="77777777" w:rsidR="00A411B1" w:rsidRPr="00BC37E8" w:rsidRDefault="00A411B1" w:rsidP="00A411B1">
      <w:pPr>
        <w:ind w:firstLine="360"/>
        <w:rPr>
          <w:b/>
        </w:rPr>
      </w:pPr>
    </w:p>
    <w:p w14:paraId="4EEF57B4" w14:textId="77777777" w:rsidR="001D285A" w:rsidRDefault="001F0796" w:rsidP="001D285A">
      <w:pPr>
        <w:ind w:firstLine="360"/>
      </w:pPr>
      <w:r>
        <w:rPr>
          <w:b/>
        </w:rPr>
        <w:tab/>
      </w:r>
      <w:r w:rsidRPr="001F0796">
        <w:rPr>
          <w:bCs/>
        </w:rPr>
        <w:t xml:space="preserve">2.1. </w:t>
      </w:r>
      <w:r w:rsidR="001D285A">
        <w:t>Sekretorius privalo turėti bent vidurinį išsilavinimą, gerai mokėti valstybinę kalbą, dirbti su kompiuteriu.</w:t>
      </w:r>
    </w:p>
    <w:p w14:paraId="2AFA14C4" w14:textId="1A82E838" w:rsidR="00880C09" w:rsidRDefault="00880C09" w:rsidP="00880C09">
      <w:pPr>
        <w:ind w:firstLine="360"/>
      </w:pPr>
      <w:r>
        <w:tab/>
        <w:t>2.2. Sekretorius privalo žinoti.</w:t>
      </w:r>
    </w:p>
    <w:p w14:paraId="56FB5A93" w14:textId="06E827D6" w:rsidR="00880C09" w:rsidRDefault="009D120E" w:rsidP="00880C09">
      <w:pPr>
        <w:ind w:firstLine="360"/>
      </w:pPr>
      <w:r>
        <w:tab/>
      </w:r>
      <w:r w:rsidR="00A901A9">
        <w:t>2</w:t>
      </w:r>
      <w:r w:rsidR="00880C09">
        <w:t>.</w:t>
      </w:r>
      <w:r w:rsidR="00A901A9">
        <w:t>2</w:t>
      </w:r>
      <w:r w:rsidR="00880C09">
        <w:t>.1. gimnazijos struktūrą ir darbo organizavimo tvarką;</w:t>
      </w:r>
    </w:p>
    <w:p w14:paraId="03CE9C29" w14:textId="05AB9EB5" w:rsidR="00880C09" w:rsidRDefault="00132C91" w:rsidP="00880C09">
      <w:pPr>
        <w:ind w:firstLine="360"/>
      </w:pPr>
      <w:r>
        <w:tab/>
      </w:r>
      <w:r w:rsidR="00CE4525">
        <w:t>2</w:t>
      </w:r>
      <w:r w:rsidR="00880C09">
        <w:t>.</w:t>
      </w:r>
      <w:r w:rsidR="00D41FEC">
        <w:t>2</w:t>
      </w:r>
      <w:r w:rsidR="00880C09">
        <w:t>.2. darbo teisės pagrindus.</w:t>
      </w:r>
    </w:p>
    <w:p w14:paraId="284993CF" w14:textId="23F43F3A" w:rsidR="00880C09" w:rsidRDefault="00132C91" w:rsidP="00880C09">
      <w:pPr>
        <w:ind w:firstLine="360"/>
      </w:pPr>
      <w:r>
        <w:tab/>
      </w:r>
      <w:r w:rsidR="00CE4525">
        <w:t>2</w:t>
      </w:r>
      <w:r w:rsidR="00880C09">
        <w:t>.</w:t>
      </w:r>
      <w:r w:rsidR="00CE4525">
        <w:t>2</w:t>
      </w:r>
      <w:r w:rsidR="00880C09">
        <w:t>.3. organizacinių, tvarkomųjų ir informacinių dokumentų įforminimo tvarką;</w:t>
      </w:r>
    </w:p>
    <w:p w14:paraId="29B8278B" w14:textId="6C2A53C2" w:rsidR="00880C09" w:rsidRDefault="00132C91" w:rsidP="00880C09">
      <w:pPr>
        <w:ind w:firstLine="360"/>
      </w:pPr>
      <w:r>
        <w:tab/>
      </w:r>
      <w:r w:rsidR="00CE4525">
        <w:t>2</w:t>
      </w:r>
      <w:r w:rsidR="00880C09">
        <w:t>.</w:t>
      </w:r>
      <w:r w:rsidR="00CE4525">
        <w:t>2</w:t>
      </w:r>
      <w:r w:rsidR="00880C09">
        <w:t>.4. raštvedybos taisykles ir kalbos kultūros reikalavimus;</w:t>
      </w:r>
    </w:p>
    <w:p w14:paraId="18D1D3F1" w14:textId="2EDC2274" w:rsidR="00880C09" w:rsidRDefault="00132C91" w:rsidP="00880C09">
      <w:pPr>
        <w:ind w:firstLine="360"/>
      </w:pPr>
      <w:r>
        <w:tab/>
      </w:r>
      <w:r w:rsidR="00550D3A">
        <w:t>2</w:t>
      </w:r>
      <w:r w:rsidR="00880C09">
        <w:t>.</w:t>
      </w:r>
      <w:r w:rsidR="00550D3A">
        <w:t>2</w:t>
      </w:r>
      <w:r w:rsidR="00880C09">
        <w:t>.5. tarnybinio etiketo reikalavimus;</w:t>
      </w:r>
    </w:p>
    <w:p w14:paraId="44BC933A" w14:textId="4E22820C" w:rsidR="00880C09" w:rsidRDefault="00132C91" w:rsidP="00880C09">
      <w:pPr>
        <w:ind w:firstLine="360"/>
      </w:pPr>
      <w:r>
        <w:tab/>
      </w:r>
      <w:r w:rsidR="005F5219">
        <w:t>2</w:t>
      </w:r>
      <w:r w:rsidR="00880C09">
        <w:t>.</w:t>
      </w:r>
      <w:r w:rsidR="00FD5090">
        <w:t>2</w:t>
      </w:r>
      <w:r w:rsidR="00880C09">
        <w:t>.6. bendravimo, dalykinio pokalbio taisykles;</w:t>
      </w:r>
    </w:p>
    <w:p w14:paraId="1168E746" w14:textId="1CE3F242" w:rsidR="00880C09" w:rsidRDefault="00257B94" w:rsidP="00880C09">
      <w:pPr>
        <w:ind w:firstLine="360"/>
      </w:pPr>
      <w:r>
        <w:tab/>
      </w:r>
      <w:r w:rsidR="005F5219">
        <w:t>2</w:t>
      </w:r>
      <w:r w:rsidR="00880C09">
        <w:t>.</w:t>
      </w:r>
      <w:r w:rsidR="005F5219">
        <w:t>2</w:t>
      </w:r>
      <w:r w:rsidR="00880C09">
        <w:t>.7. darbuotojų vardus, pavardes, adresus ir telefonus.</w:t>
      </w:r>
    </w:p>
    <w:p w14:paraId="33C75EDF" w14:textId="6FD19707" w:rsidR="00232554" w:rsidRDefault="00232554" w:rsidP="00232554">
      <w:pPr>
        <w:ind w:firstLine="360"/>
      </w:pPr>
      <w:r>
        <w:tab/>
        <w:t>2.2.8. saugos darbe, priešgaisrinės saugos, elektrosaugos dirbant kompiuteriu reikalavimus.</w:t>
      </w:r>
    </w:p>
    <w:p w14:paraId="1B5C9037" w14:textId="01CAB5A9" w:rsidR="000E7A2F" w:rsidRDefault="001F3ADA" w:rsidP="000E7A2F">
      <w:pPr>
        <w:ind w:firstLine="360"/>
      </w:pPr>
      <w:r>
        <w:tab/>
      </w:r>
      <w:r w:rsidR="000E7A2F">
        <w:t>2.3.</w:t>
      </w:r>
      <w:r w:rsidR="000E7A2F" w:rsidRPr="000E7A2F">
        <w:t xml:space="preserve"> </w:t>
      </w:r>
      <w:r w:rsidR="000E7A2F">
        <w:t>Sekretorius dirba vadovaudamasis įstatymais ir kitais teisės aktais,  Radviliškio r. Šiaulėnų Marcelino Šikšnio gimnazijos nuostatais, šiuo pareig</w:t>
      </w:r>
      <w:r w:rsidR="00C6685D">
        <w:t>ybės</w:t>
      </w:r>
      <w:r w:rsidR="000E7A2F">
        <w:t xml:space="preserve"> </w:t>
      </w:r>
      <w:r w:rsidR="00C6685D">
        <w:t>aprašu</w:t>
      </w:r>
      <w:r w:rsidR="000E7A2F">
        <w:t>, gimnazijos direktoriaus įsakymais.</w:t>
      </w:r>
    </w:p>
    <w:p w14:paraId="377F85F4" w14:textId="49155C81" w:rsidR="004E464A" w:rsidRDefault="000E7A2F" w:rsidP="001D285A">
      <w:pPr>
        <w:ind w:firstLine="360"/>
      </w:pPr>
      <w:r>
        <w:t xml:space="preserve"> </w:t>
      </w:r>
    </w:p>
    <w:p w14:paraId="400C1EB3" w14:textId="4F047F8A" w:rsidR="00507871" w:rsidRPr="001F0796" w:rsidRDefault="00507871" w:rsidP="001F0796">
      <w:pPr>
        <w:rPr>
          <w:bCs/>
        </w:rPr>
      </w:pPr>
    </w:p>
    <w:p w14:paraId="400C1EC6" w14:textId="73D17C7F" w:rsidR="00507871" w:rsidRDefault="002F2B70" w:rsidP="002F2B70">
      <w:pPr>
        <w:ind w:left="1080"/>
        <w:jc w:val="center"/>
        <w:rPr>
          <w:b/>
        </w:rPr>
      </w:pPr>
      <w:r>
        <w:rPr>
          <w:b/>
        </w:rPr>
        <w:t xml:space="preserve">III. </w:t>
      </w:r>
      <w:r w:rsidR="00525715">
        <w:rPr>
          <w:b/>
        </w:rPr>
        <w:t xml:space="preserve">ŠIAS PAREIGAS EINANČIO DARBUOTOJO </w:t>
      </w:r>
      <w:r>
        <w:rPr>
          <w:b/>
        </w:rPr>
        <w:t>FUNKCIJOS</w:t>
      </w:r>
    </w:p>
    <w:p w14:paraId="400C1EC7" w14:textId="77777777" w:rsidR="00507871" w:rsidRDefault="00507871" w:rsidP="00507871">
      <w:pPr>
        <w:rPr>
          <w:b/>
        </w:rPr>
      </w:pPr>
    </w:p>
    <w:p w14:paraId="400C1EC8" w14:textId="040D14DE" w:rsidR="00507871" w:rsidRDefault="00560465" w:rsidP="00507871">
      <w:pPr>
        <w:ind w:left="360"/>
      </w:pPr>
      <w:r>
        <w:tab/>
        <w:t>3</w:t>
      </w:r>
      <w:r w:rsidR="00507871">
        <w:t>. Sekretorius:</w:t>
      </w:r>
    </w:p>
    <w:p w14:paraId="400C1EC9" w14:textId="36CE9A0D" w:rsidR="00507871" w:rsidRDefault="00560465" w:rsidP="00507871">
      <w:pPr>
        <w:ind w:firstLine="360"/>
      </w:pPr>
      <w:r>
        <w:tab/>
      </w:r>
      <w:r w:rsidR="00B828DF">
        <w:t>3</w:t>
      </w:r>
      <w:r w:rsidR="00507871">
        <w:t>.1. Atsiliepia į telefoninius skambučius, priima, suteikia, o direktoriaus pavedimu ir perduoda informaciją telefonu</w:t>
      </w:r>
      <w:r w:rsidR="00AE0E38">
        <w:t>.</w:t>
      </w:r>
      <w:r w:rsidR="00507871">
        <w:t>.</w:t>
      </w:r>
    </w:p>
    <w:p w14:paraId="400C1ECA" w14:textId="1C7F61A9" w:rsidR="00507871" w:rsidRDefault="00324944" w:rsidP="00507871">
      <w:pPr>
        <w:ind w:firstLine="360"/>
      </w:pPr>
      <w:r>
        <w:tab/>
        <w:t>3</w:t>
      </w:r>
      <w:r w:rsidR="00507871">
        <w:t xml:space="preserve">.2. Atsako į lankytojų klausimus, organizuoja  </w:t>
      </w:r>
      <w:r w:rsidR="0045229C">
        <w:t>jų pokalbius su gimnazijos</w:t>
      </w:r>
      <w:r w:rsidR="00507871">
        <w:t xml:space="preserve"> direktoriumi.</w:t>
      </w:r>
    </w:p>
    <w:p w14:paraId="400C1ECB" w14:textId="39EC0589" w:rsidR="00507871" w:rsidRDefault="00324944" w:rsidP="00507871">
      <w:pPr>
        <w:ind w:firstLine="360"/>
      </w:pPr>
      <w:r>
        <w:tab/>
        <w:t>3</w:t>
      </w:r>
      <w:r w:rsidR="00507871">
        <w:t>.3. Laikantis etik</w:t>
      </w:r>
      <w:r w:rsidR="0045229C">
        <w:t>eto reikalavimų sutinka gimnazijos</w:t>
      </w:r>
      <w:r w:rsidR="00507871">
        <w:t xml:space="preserve"> svečius.</w:t>
      </w:r>
    </w:p>
    <w:p w14:paraId="400C1ECC" w14:textId="39596329" w:rsidR="00507871" w:rsidRDefault="00324944" w:rsidP="00507871">
      <w:pPr>
        <w:ind w:firstLine="360"/>
      </w:pPr>
      <w:r>
        <w:tab/>
      </w:r>
      <w:r w:rsidR="000124E9">
        <w:t>3</w:t>
      </w:r>
      <w:r w:rsidR="00507871">
        <w:t>.4. Registruoja gaunamus ir siunčiamus raštus, gaunamus dokument</w:t>
      </w:r>
      <w:r w:rsidR="0045229C">
        <w:t>us perduoda susipažinti gimnazijos</w:t>
      </w:r>
      <w:r w:rsidR="00507871">
        <w:t xml:space="preserve"> direktoriui, direktoriaus </w:t>
      </w:r>
      <w:r w:rsidR="0045229C">
        <w:t>nurodymu supažindina su jais gimnazijos</w:t>
      </w:r>
      <w:r w:rsidR="00507871">
        <w:t xml:space="preserve"> darbuotojus. Esant reikalui juos kopijuoja.</w:t>
      </w:r>
    </w:p>
    <w:p w14:paraId="400C1ECD" w14:textId="61D8F5C8" w:rsidR="00507871" w:rsidRDefault="000124E9" w:rsidP="00507871">
      <w:pPr>
        <w:ind w:firstLine="360"/>
      </w:pPr>
      <w:r>
        <w:tab/>
        <w:t>3</w:t>
      </w:r>
      <w:r w:rsidR="00507871">
        <w:t>.5. Parengia ir pateikia pasirašyti mo</w:t>
      </w:r>
      <w:r w:rsidR="0045229C">
        <w:t>kiniams ar jų tėvams ir gimnazijos</w:t>
      </w:r>
      <w:r w:rsidR="00507871">
        <w:t xml:space="preserve"> direktoriui mokymo sutartis. Pasirašytas sutartis registruoja nustatyta tvarka.</w:t>
      </w:r>
    </w:p>
    <w:p w14:paraId="400C1ECE" w14:textId="0557BF1E" w:rsidR="00507871" w:rsidRDefault="000124E9" w:rsidP="00507871">
      <w:pPr>
        <w:ind w:firstLine="360"/>
      </w:pPr>
      <w:r>
        <w:tab/>
        <w:t>3</w:t>
      </w:r>
      <w:r w:rsidR="0045229C">
        <w:t>.6. Gimnazijos</w:t>
      </w:r>
      <w:r w:rsidR="00507871">
        <w:t xml:space="preserve"> direktoriaus ar direktoriaus pavaduotojų nurodymu visus dokumentus spausdina taisyklinga lietuvių kalba, be rašybos, skyrybos, gramatikos ar stiliaus klaidų, laikydamasis Dokumentų rengimo ir įforminimo ir Raštvedybos taisyklių reikalavimų.</w:t>
      </w:r>
    </w:p>
    <w:p w14:paraId="400C1ECF" w14:textId="0D4EA27E" w:rsidR="00507871" w:rsidRDefault="00A57372" w:rsidP="00507871">
      <w:pPr>
        <w:ind w:firstLine="360"/>
      </w:pPr>
      <w:r>
        <w:tab/>
        <w:t>3</w:t>
      </w:r>
      <w:r w:rsidR="0045229C">
        <w:t>.7. Registruoja gimnazijos</w:t>
      </w:r>
      <w:r w:rsidR="00507871">
        <w:t xml:space="preserve"> direktoriaus įsakymus ir kitu</w:t>
      </w:r>
      <w:r w:rsidR="0045229C">
        <w:t>s dokumentus, su gimnazijos</w:t>
      </w:r>
      <w:r w:rsidR="00507871">
        <w:t xml:space="preserve"> direktoriaus įsakymais supažindina darbuotojus, o esant reikalui ir mokinius.</w:t>
      </w:r>
    </w:p>
    <w:p w14:paraId="400C1ED0" w14:textId="534BC9C1" w:rsidR="00507871" w:rsidRDefault="0065414A" w:rsidP="00507871">
      <w:pPr>
        <w:ind w:firstLine="360"/>
      </w:pPr>
      <w:r>
        <w:lastRenderedPageBreak/>
        <w:tab/>
        <w:t>3</w:t>
      </w:r>
      <w:r w:rsidR="00507871">
        <w:t>.8. Rengia įsakymų pr</w:t>
      </w:r>
      <w:r w:rsidR="00C1456D">
        <w:t>ojektus, derina juos su gimnazijos</w:t>
      </w:r>
      <w:r w:rsidR="00507871">
        <w:t xml:space="preserve"> direktoriumi ir jo pa</w:t>
      </w:r>
      <w:r w:rsidR="00C1456D">
        <w:t>vaduotoja ir pateikia gimnazijos</w:t>
      </w:r>
      <w:r w:rsidR="00507871">
        <w:t xml:space="preserve"> direktoriui pasirašyti. Rengia atsakymų į paklausimus projektus.</w:t>
      </w:r>
    </w:p>
    <w:p w14:paraId="400C1ED1" w14:textId="5E2C1982" w:rsidR="00507871" w:rsidRDefault="0065414A" w:rsidP="00507871">
      <w:pPr>
        <w:ind w:firstLine="360"/>
      </w:pPr>
      <w:r>
        <w:tab/>
        <w:t>3</w:t>
      </w:r>
      <w:r w:rsidR="00507871">
        <w:t>.9. Tvarko darbuotoj</w:t>
      </w:r>
      <w:r w:rsidR="00C1456D">
        <w:t>ų asmens bylas,</w:t>
      </w:r>
      <w:r w:rsidR="00507871">
        <w:t xml:space="preserve"> užveda mokinių asmens bylas, įsega į jas reikiamus dokumentus.</w:t>
      </w:r>
    </w:p>
    <w:p w14:paraId="400C1ED2" w14:textId="475F8A6D" w:rsidR="00507871" w:rsidRDefault="0065414A" w:rsidP="00507871">
      <w:pPr>
        <w:ind w:firstLine="360"/>
      </w:pPr>
      <w:r>
        <w:tab/>
      </w:r>
      <w:r w:rsidR="00687496">
        <w:t>3</w:t>
      </w:r>
      <w:r w:rsidR="00507871">
        <w:t>.10. Spausdina išsilavinimo pažymėjimus ar brandos atestatus.</w:t>
      </w:r>
    </w:p>
    <w:p w14:paraId="400C1ED3" w14:textId="51973145" w:rsidR="00507871" w:rsidRDefault="00687496" w:rsidP="00507871">
      <w:pPr>
        <w:ind w:firstLine="360"/>
      </w:pPr>
      <w:r>
        <w:tab/>
        <w:t>3</w:t>
      </w:r>
      <w:r w:rsidR="00507871">
        <w:t>.11. Pildo darbuotojams darbo laiko apskaitos tabelius. Mėnesio pabaigoje juos išspausdi</w:t>
      </w:r>
      <w:r w:rsidR="00C1456D">
        <w:t>na ir pateikia pasirašyti gimnazijos</w:t>
      </w:r>
      <w:r w:rsidR="00507871">
        <w:t xml:space="preserve"> direktoriui.</w:t>
      </w:r>
    </w:p>
    <w:p w14:paraId="400C1ED4" w14:textId="7BEC5C3F" w:rsidR="00507871" w:rsidRDefault="00687496" w:rsidP="00507871">
      <w:pPr>
        <w:ind w:firstLine="360"/>
      </w:pPr>
      <w:r>
        <w:tab/>
        <w:t>3</w:t>
      </w:r>
      <w:r w:rsidR="00507871">
        <w:t>.12. Saugo dokumentus ir nustatyt</w:t>
      </w:r>
      <w:r w:rsidR="00C1456D">
        <w:t>u laiku perduoda juos į gimnazijos</w:t>
      </w:r>
      <w:r w:rsidR="00507871">
        <w:t xml:space="preserve"> archyvą, jį tvarko, veda jame esančių dokumentų apskaitą.</w:t>
      </w:r>
    </w:p>
    <w:p w14:paraId="400C1ED5" w14:textId="0942ED30" w:rsidR="00507871" w:rsidRDefault="00687496" w:rsidP="00507871">
      <w:pPr>
        <w:ind w:firstLine="360"/>
      </w:pPr>
      <w:r>
        <w:tab/>
      </w:r>
      <w:r w:rsidR="000B3B16">
        <w:t>3</w:t>
      </w:r>
      <w:r w:rsidR="00C1456D">
        <w:t>.13. Primena gimnazijos</w:t>
      </w:r>
      <w:r w:rsidR="00507871">
        <w:t xml:space="preserve"> direktoriui apie būtinus darbus, dalyvavimą pasitarimuose, posėdžiuose.</w:t>
      </w:r>
    </w:p>
    <w:p w14:paraId="400C1ED6" w14:textId="504BB998" w:rsidR="00507871" w:rsidRDefault="000B3B16" w:rsidP="00507871">
      <w:pPr>
        <w:ind w:firstLine="360"/>
      </w:pPr>
      <w:r>
        <w:tab/>
        <w:t>3</w:t>
      </w:r>
      <w:r w:rsidR="00507871">
        <w:t>.14. Kviečia dalyvius į posėdžius ir pasitarimus ir juos registruoja. Direktoriaus pavedimu protokoluoja įvairius posėdžius ir pasitarimus.</w:t>
      </w:r>
    </w:p>
    <w:p w14:paraId="400C1ED7" w14:textId="41E66A9D" w:rsidR="00507871" w:rsidRDefault="000B3B16" w:rsidP="00507871">
      <w:pPr>
        <w:ind w:firstLine="360"/>
      </w:pPr>
      <w:r>
        <w:tab/>
        <w:t>3</w:t>
      </w:r>
      <w:r w:rsidR="00507871">
        <w:t>.15. Direktoriaus pavedimu surenka informaciją apie atliktus dar</w:t>
      </w:r>
      <w:r w:rsidR="00C1456D">
        <w:t>bus ir apie tai praneša gimnazijos</w:t>
      </w:r>
      <w:r w:rsidR="00507871">
        <w:t xml:space="preserve"> direktoriui.</w:t>
      </w:r>
    </w:p>
    <w:p w14:paraId="400C1ED8" w14:textId="0C3149CA" w:rsidR="00507871" w:rsidRDefault="00D84768" w:rsidP="00507871">
      <w:pPr>
        <w:ind w:firstLine="360"/>
      </w:pPr>
      <w:r>
        <w:tab/>
        <w:t>3</w:t>
      </w:r>
      <w:r w:rsidR="00507871">
        <w:t xml:space="preserve">.16. Direktoriaus pavedimu pakviečia reikiamą darbuotoją </w:t>
      </w:r>
      <w:r w:rsidR="00C1456D">
        <w:t>ar mokinį pokalbiui pas gimnazijos</w:t>
      </w:r>
      <w:r w:rsidR="00507871">
        <w:t xml:space="preserve"> direktorių.</w:t>
      </w:r>
    </w:p>
    <w:p w14:paraId="400C1ED9" w14:textId="18792A13" w:rsidR="00507871" w:rsidRDefault="00D84768" w:rsidP="00507871">
      <w:pPr>
        <w:ind w:firstLine="360"/>
      </w:pPr>
      <w:r>
        <w:tab/>
        <w:t>3</w:t>
      </w:r>
      <w:r w:rsidR="00507871">
        <w:t>.17. Išrašo pažymas ir pažymėjimus darbuotojams ir mokiniams ir p</w:t>
      </w:r>
      <w:r w:rsidR="00AC6677">
        <w:t>ateikia juos pasirašyti gimnazijos</w:t>
      </w:r>
      <w:r w:rsidR="00507871">
        <w:t xml:space="preserve"> direktoriui.</w:t>
      </w:r>
    </w:p>
    <w:p w14:paraId="400C1EDA" w14:textId="21551930" w:rsidR="00507871" w:rsidRDefault="00D84768" w:rsidP="00507871">
      <w:pPr>
        <w:ind w:firstLine="360"/>
      </w:pPr>
      <w:r>
        <w:tab/>
      </w:r>
      <w:r w:rsidR="00554BC9">
        <w:t>3</w:t>
      </w:r>
      <w:r w:rsidR="00AC6677">
        <w:t>.18. Rengia gimnazijos</w:t>
      </w:r>
      <w:r w:rsidR="00507871">
        <w:t xml:space="preserve"> dokumentacijos planą, sudaro bylas pagal nustatytus bylų nomenklatūros indeksus.</w:t>
      </w:r>
    </w:p>
    <w:p w14:paraId="400C1EDB" w14:textId="2293681A" w:rsidR="00507871" w:rsidRDefault="00554BC9" w:rsidP="00507871">
      <w:pPr>
        <w:ind w:firstLine="360"/>
      </w:pPr>
      <w:r>
        <w:tab/>
        <w:t>3</w:t>
      </w:r>
      <w:r w:rsidR="00507871">
        <w:t>.19. Teikia pagalbą darbuotojams veiklos dokumentavimo klausimais.</w:t>
      </w:r>
    </w:p>
    <w:p w14:paraId="400C1EDC" w14:textId="6F91CF8B" w:rsidR="00507871" w:rsidRDefault="00554BC9" w:rsidP="00507871">
      <w:pPr>
        <w:ind w:firstLine="360"/>
      </w:pPr>
      <w:r>
        <w:tab/>
        <w:t>3</w:t>
      </w:r>
      <w:r w:rsidR="00507871">
        <w:t>.20. Tvarko siunčiamąją korespondenciją, ją išsiunčia.</w:t>
      </w:r>
    </w:p>
    <w:p w14:paraId="400C1EDD" w14:textId="595981AB" w:rsidR="00507871" w:rsidRDefault="00C9410E" w:rsidP="00507871">
      <w:pPr>
        <w:ind w:firstLine="360"/>
      </w:pPr>
      <w:r>
        <w:tab/>
        <w:t>3</w:t>
      </w:r>
      <w:r w:rsidR="00507871">
        <w:t>.21. Maloniai ir mandagiai elgiasi su lankyt</w:t>
      </w:r>
      <w:r w:rsidR="00AC6677">
        <w:t>ojais ir interesantais, gimnazijos</w:t>
      </w:r>
      <w:r w:rsidR="00507871">
        <w:t xml:space="preserve"> svečiais, o taip pat asmenimis, skambinančiais telefonu.</w:t>
      </w:r>
    </w:p>
    <w:p w14:paraId="400C1EDE" w14:textId="174C1BEE" w:rsidR="00507871" w:rsidRDefault="00C9410E" w:rsidP="00507871">
      <w:pPr>
        <w:ind w:firstLine="360"/>
      </w:pPr>
      <w:r>
        <w:tab/>
        <w:t>3</w:t>
      </w:r>
      <w:r w:rsidR="00507871">
        <w:t>.22. Užti</w:t>
      </w:r>
      <w:r w:rsidR="00AC6677">
        <w:t>krina pavyzdingą tvarką gimnazijos</w:t>
      </w:r>
      <w:r w:rsidR="00507871">
        <w:t xml:space="preserve"> raštinėje, nuolat rūpinasi jos estetinio vaizdo pagerinimu.</w:t>
      </w:r>
    </w:p>
    <w:p w14:paraId="400C1EDF" w14:textId="4EBB01CC" w:rsidR="00507871" w:rsidRDefault="00C9410E" w:rsidP="00507871">
      <w:pPr>
        <w:ind w:firstLine="360"/>
      </w:pPr>
      <w:r>
        <w:tab/>
        <w:t>3</w:t>
      </w:r>
      <w:r w:rsidR="00507871">
        <w:t>.23. Rūpinasi, kad, kad patikimai veiktų raštinėje esanti kompiuterinė technika ir dokumentų kopijavimo aparatas. Esant</w:t>
      </w:r>
      <w:r w:rsidR="00AC6677">
        <w:t xml:space="preserve"> reikalui, suderinęs su gimnazijos</w:t>
      </w:r>
      <w:r w:rsidR="00507871">
        <w:t xml:space="preserve"> direktoriumi, iškviečia meistrus.</w:t>
      </w:r>
    </w:p>
    <w:p w14:paraId="1E96CC13" w14:textId="3C672276" w:rsidR="00154816" w:rsidRDefault="00154816" w:rsidP="0007108B">
      <w:pPr>
        <w:suppressAutoHyphens/>
      </w:pPr>
      <w:r>
        <w:tab/>
        <w:t>3.24. Įsikiša įtarus ir/ar pastebėjus smurtą ar patyčias – nutraukia bet kokius tokį įtarimą keliančius veiksmus. Jei asmeniui reikia pagalbos, kreipiasi į pagalbą galinčius suteikti asmenis (budintį pedagogą ar kitus gimnazijos darbuotojus) ar institucijas (pvz., policija, greitoji pagalba). Nedelsiant, bet ne vėliau kaip kitą darbo dieną informuoja klasės auklėtoją apie įtariamas ir/ar įvykusias patyčias, elektroninių patyčių atveju pateikia išsaugotus įrodymus arba gimnazijos raštinėje užpildo pranešimo apie patyčias formą.</w:t>
      </w:r>
    </w:p>
    <w:p w14:paraId="400C1EE1" w14:textId="6E0CD9B5" w:rsidR="00507871" w:rsidRDefault="00C9410E" w:rsidP="00507871">
      <w:pPr>
        <w:ind w:firstLine="360"/>
      </w:pPr>
      <w:r>
        <w:tab/>
        <w:t>3</w:t>
      </w:r>
      <w:r w:rsidR="00AC6677">
        <w:t>.2</w:t>
      </w:r>
      <w:r w:rsidR="0007108B">
        <w:t>5</w:t>
      </w:r>
      <w:r w:rsidR="00AC6677">
        <w:t>. Vykdo kitus gimnazijos</w:t>
      </w:r>
      <w:r w:rsidR="00507871">
        <w:t xml:space="preserve"> direktoriaus pavedimus. Tikslingai panaudoja visą darbo laiką.</w:t>
      </w:r>
    </w:p>
    <w:p w14:paraId="400C1EF2" w14:textId="77777777" w:rsidR="00507871" w:rsidRDefault="00507871" w:rsidP="00507871">
      <w:pPr>
        <w:jc w:val="center"/>
      </w:pPr>
      <w:r>
        <w:t>___________________</w:t>
      </w:r>
    </w:p>
    <w:p w14:paraId="400C1EF3" w14:textId="77777777" w:rsidR="00507871" w:rsidRDefault="00507871" w:rsidP="00507871"/>
    <w:p w14:paraId="400C1EF4" w14:textId="77777777" w:rsidR="00507871" w:rsidRDefault="00507871" w:rsidP="00507871"/>
    <w:p w14:paraId="400C1EF5" w14:textId="77777777" w:rsidR="00652024" w:rsidRPr="00507871" w:rsidRDefault="00652024" w:rsidP="00507871"/>
    <w:sectPr w:rsidR="00652024" w:rsidRPr="00507871" w:rsidSect="009B33D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198D"/>
    <w:multiLevelType w:val="multilevel"/>
    <w:tmpl w:val="E0C6B7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1" w15:restartNumberingAfterBreak="0">
    <w:nsid w:val="1D70180A"/>
    <w:multiLevelType w:val="multilevel"/>
    <w:tmpl w:val="D102E0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2" w15:restartNumberingAfterBreak="0">
    <w:nsid w:val="2B6D4139"/>
    <w:multiLevelType w:val="multilevel"/>
    <w:tmpl w:val="FB802778"/>
    <w:styleLink w:val="Stilius1"/>
    <w:lvl w:ilvl="0">
      <w:start w:val="15"/>
      <w:numFmt w:val="decimal"/>
      <w:lvlText w:val="%1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none"/>
      <w:lvlText w:val="15.1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5"/>
      <w:numFmt w:val="decimal"/>
      <w:lvlText w:val="%3.2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" w15:restartNumberingAfterBreak="0">
    <w:nsid w:val="30321E48"/>
    <w:multiLevelType w:val="hybridMultilevel"/>
    <w:tmpl w:val="983E073C"/>
    <w:lvl w:ilvl="0" w:tplc="4CEA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2249C"/>
    <w:multiLevelType w:val="multilevel"/>
    <w:tmpl w:val="96780B82"/>
    <w:lvl w:ilvl="0">
      <w:start w:val="3"/>
      <w:numFmt w:val="decimal"/>
      <w:lvlText w:val="3.%1."/>
      <w:lvlJc w:val="left"/>
      <w:pPr>
        <w:tabs>
          <w:tab w:val="num" w:pos="381"/>
        </w:tabs>
        <w:ind w:left="381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973B7"/>
    <w:multiLevelType w:val="hybridMultilevel"/>
    <w:tmpl w:val="E364363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E5186"/>
    <w:multiLevelType w:val="hybridMultilevel"/>
    <w:tmpl w:val="595C7532"/>
    <w:lvl w:ilvl="0" w:tplc="9DE87B32">
      <w:start w:val="3"/>
      <w:numFmt w:val="none"/>
      <w:lvlText w:val="3.4."/>
      <w:lvlJc w:val="left"/>
      <w:pPr>
        <w:tabs>
          <w:tab w:val="num" w:pos="264"/>
        </w:tabs>
        <w:ind w:left="264" w:firstLine="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23"/>
        </w:tabs>
        <w:ind w:left="132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43"/>
        </w:tabs>
        <w:ind w:left="204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63"/>
        </w:tabs>
        <w:ind w:left="276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83"/>
        </w:tabs>
        <w:ind w:left="348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23"/>
        </w:tabs>
        <w:ind w:left="492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43"/>
        </w:tabs>
        <w:ind w:left="564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63"/>
        </w:tabs>
        <w:ind w:left="6363" w:hanging="180"/>
      </w:pPr>
    </w:lvl>
  </w:abstractNum>
  <w:num w:numId="1" w16cid:durableId="461851226">
    <w:abstractNumId w:val="2"/>
  </w:num>
  <w:num w:numId="2" w16cid:durableId="1097169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11047">
    <w:abstractNumId w:val="0"/>
  </w:num>
  <w:num w:numId="4" w16cid:durableId="200367189">
    <w:abstractNumId w:val="5"/>
  </w:num>
  <w:num w:numId="5" w16cid:durableId="1225457842">
    <w:abstractNumId w:val="6"/>
  </w:num>
  <w:num w:numId="6" w16cid:durableId="645470347">
    <w:abstractNumId w:val="1"/>
  </w:num>
  <w:num w:numId="7" w16cid:durableId="526868758">
    <w:abstractNumId w:val="4"/>
  </w:num>
  <w:num w:numId="8" w16cid:durableId="79698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F5"/>
    <w:rsid w:val="000010F1"/>
    <w:rsid w:val="00003D18"/>
    <w:rsid w:val="000124E9"/>
    <w:rsid w:val="00013D9F"/>
    <w:rsid w:val="000356C6"/>
    <w:rsid w:val="0007108B"/>
    <w:rsid w:val="000724CF"/>
    <w:rsid w:val="00075062"/>
    <w:rsid w:val="000B3B16"/>
    <w:rsid w:val="000E0288"/>
    <w:rsid w:val="000E7A2F"/>
    <w:rsid w:val="00117284"/>
    <w:rsid w:val="00120BF5"/>
    <w:rsid w:val="001261DC"/>
    <w:rsid w:val="00132C91"/>
    <w:rsid w:val="001408F8"/>
    <w:rsid w:val="001528CB"/>
    <w:rsid w:val="0015445B"/>
    <w:rsid w:val="00154816"/>
    <w:rsid w:val="001648B4"/>
    <w:rsid w:val="001A71A2"/>
    <w:rsid w:val="001D285A"/>
    <w:rsid w:val="001F0796"/>
    <w:rsid w:val="001F3ADA"/>
    <w:rsid w:val="00232554"/>
    <w:rsid w:val="00257B94"/>
    <w:rsid w:val="00297526"/>
    <w:rsid w:val="002B6F43"/>
    <w:rsid w:val="002C098F"/>
    <w:rsid w:val="002C1198"/>
    <w:rsid w:val="002C1F76"/>
    <w:rsid w:val="002F2B70"/>
    <w:rsid w:val="002F3F02"/>
    <w:rsid w:val="0030618F"/>
    <w:rsid w:val="00324944"/>
    <w:rsid w:val="00380082"/>
    <w:rsid w:val="003A5640"/>
    <w:rsid w:val="003E65E7"/>
    <w:rsid w:val="003F4617"/>
    <w:rsid w:val="00411E71"/>
    <w:rsid w:val="0045229C"/>
    <w:rsid w:val="004C2E4B"/>
    <w:rsid w:val="004D2182"/>
    <w:rsid w:val="004E464A"/>
    <w:rsid w:val="004F7646"/>
    <w:rsid w:val="005043CF"/>
    <w:rsid w:val="00507871"/>
    <w:rsid w:val="00524A7F"/>
    <w:rsid w:val="00525715"/>
    <w:rsid w:val="00550D3A"/>
    <w:rsid w:val="00554BC9"/>
    <w:rsid w:val="00560465"/>
    <w:rsid w:val="005B0742"/>
    <w:rsid w:val="005F5219"/>
    <w:rsid w:val="005F643B"/>
    <w:rsid w:val="00652024"/>
    <w:rsid w:val="0065414A"/>
    <w:rsid w:val="006604D0"/>
    <w:rsid w:val="00687496"/>
    <w:rsid w:val="006B3A86"/>
    <w:rsid w:val="006D527E"/>
    <w:rsid w:val="007419A0"/>
    <w:rsid w:val="007665F0"/>
    <w:rsid w:val="007926C7"/>
    <w:rsid w:val="007B6803"/>
    <w:rsid w:val="007D25F5"/>
    <w:rsid w:val="007F5A4B"/>
    <w:rsid w:val="00880C09"/>
    <w:rsid w:val="008948D8"/>
    <w:rsid w:val="008C1EC0"/>
    <w:rsid w:val="00926842"/>
    <w:rsid w:val="00932B66"/>
    <w:rsid w:val="009433DA"/>
    <w:rsid w:val="00951E0B"/>
    <w:rsid w:val="009B33DA"/>
    <w:rsid w:val="009D120E"/>
    <w:rsid w:val="009E745F"/>
    <w:rsid w:val="00A411B1"/>
    <w:rsid w:val="00A51716"/>
    <w:rsid w:val="00A57372"/>
    <w:rsid w:val="00A901A9"/>
    <w:rsid w:val="00AC6677"/>
    <w:rsid w:val="00AE0E38"/>
    <w:rsid w:val="00B04385"/>
    <w:rsid w:val="00B42006"/>
    <w:rsid w:val="00B54F8A"/>
    <w:rsid w:val="00B728C6"/>
    <w:rsid w:val="00B828DF"/>
    <w:rsid w:val="00BC37E8"/>
    <w:rsid w:val="00BF2029"/>
    <w:rsid w:val="00C1456D"/>
    <w:rsid w:val="00C21D4B"/>
    <w:rsid w:val="00C22F9F"/>
    <w:rsid w:val="00C319E8"/>
    <w:rsid w:val="00C54CA7"/>
    <w:rsid w:val="00C6685D"/>
    <w:rsid w:val="00C7575A"/>
    <w:rsid w:val="00C9410E"/>
    <w:rsid w:val="00CD6D10"/>
    <w:rsid w:val="00CE4525"/>
    <w:rsid w:val="00CE5146"/>
    <w:rsid w:val="00CF3386"/>
    <w:rsid w:val="00D02316"/>
    <w:rsid w:val="00D41FEC"/>
    <w:rsid w:val="00D84768"/>
    <w:rsid w:val="00DF4144"/>
    <w:rsid w:val="00E402A9"/>
    <w:rsid w:val="00E74FFF"/>
    <w:rsid w:val="00E7688D"/>
    <w:rsid w:val="00F30119"/>
    <w:rsid w:val="00F355A1"/>
    <w:rsid w:val="00F837F7"/>
    <w:rsid w:val="00F97799"/>
    <w:rsid w:val="00FB5D7C"/>
    <w:rsid w:val="00FD5090"/>
    <w:rsid w:val="00FE2BDD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C1EAD"/>
  <w15:docId w15:val="{3BBC14A3-A7F0-4C21-BB5C-4FADEE3B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25F5"/>
    <w:pPr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rsid w:val="00BF20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cp:lastModifiedBy>Vytautas Jarašiūnas</cp:lastModifiedBy>
  <cp:revision>65</cp:revision>
  <cp:lastPrinted>2011-05-03T09:56:00Z</cp:lastPrinted>
  <dcterms:created xsi:type="dcterms:W3CDTF">2023-02-03T11:56:00Z</dcterms:created>
  <dcterms:modified xsi:type="dcterms:W3CDTF">2023-02-09T14:29:00Z</dcterms:modified>
</cp:coreProperties>
</file>