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0F" w:rsidRDefault="00F7230F" w:rsidP="00F72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INFORMACIJA APIE RADVILIŠKIO R. ŠIAULĖNŲ MARCELINO ŠIKŠNIO GIMNAZIJOS ATLIKTUS   MAŽOS VERTĖS PIRKIMUS</w:t>
      </w:r>
    </w:p>
    <w:p w:rsidR="0072445A" w:rsidRDefault="0072445A" w:rsidP="00F723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7230F" w:rsidRDefault="00F7230F" w:rsidP="00F723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D0F04">
        <w:rPr>
          <w:rFonts w:ascii="Times New Roman" w:hAnsi="Times New Roman"/>
          <w:b/>
          <w:sz w:val="20"/>
          <w:szCs w:val="20"/>
        </w:rPr>
        <w:t>201</w:t>
      </w:r>
      <w:r>
        <w:rPr>
          <w:rFonts w:ascii="Times New Roman" w:hAnsi="Times New Roman"/>
          <w:b/>
          <w:sz w:val="20"/>
          <w:szCs w:val="20"/>
        </w:rPr>
        <w:t>9</w:t>
      </w:r>
      <w:r w:rsidRPr="00AD0F04">
        <w:rPr>
          <w:rFonts w:ascii="Times New Roman" w:hAnsi="Times New Roman"/>
          <w:b/>
          <w:sz w:val="20"/>
          <w:szCs w:val="20"/>
        </w:rPr>
        <w:t xml:space="preserve"> m. sausio mėnuo</w:t>
      </w:r>
    </w:p>
    <w:p w:rsidR="0072445A" w:rsidRPr="00AD0F04" w:rsidRDefault="0072445A" w:rsidP="00F723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9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834"/>
        <w:gridCol w:w="3542"/>
        <w:gridCol w:w="4534"/>
      </w:tblGrid>
      <w:tr w:rsidR="00F7230F" w:rsidRPr="00AD0F04" w:rsidTr="00771922">
        <w:tc>
          <w:tcPr>
            <w:tcW w:w="4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230F" w:rsidRPr="00AD0F04" w:rsidRDefault="00F7230F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objektas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230F" w:rsidRPr="00AD0F04" w:rsidRDefault="00F7230F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 xml:space="preserve">Pirkimo būdas 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230F" w:rsidRPr="00AD0F04" w:rsidRDefault="00F7230F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vertė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230F" w:rsidRPr="00AD0F04" w:rsidRDefault="00F7230F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Tiekėjas</w:t>
            </w:r>
          </w:p>
        </w:tc>
      </w:tr>
      <w:tr w:rsidR="00F7230F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Šiaulių miesto sav. Švietimo centras</w:t>
            </w:r>
          </w:p>
        </w:tc>
      </w:tr>
      <w:tr w:rsidR="00F7230F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Klijuotė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8,06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F7230F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Šviestuvai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28,86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„Elektros šviesa“</w:t>
            </w:r>
          </w:p>
        </w:tc>
      </w:tr>
      <w:tr w:rsidR="00F7230F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51,31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F7230F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Šiaulių miesto sav. Švietimo centras</w:t>
            </w:r>
          </w:p>
        </w:tc>
      </w:tr>
      <w:tr w:rsidR="00F7230F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Kanceliarinės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20,70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Kęstučio Geležėlės prekybos ir paslaugų įmonė</w:t>
            </w:r>
          </w:p>
        </w:tc>
      </w:tr>
      <w:tr w:rsidR="00F7230F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Šiaulių miesto sav. Švietimo centras</w:t>
            </w:r>
          </w:p>
        </w:tc>
      </w:tr>
      <w:tr w:rsidR="00F7230F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52770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Periodinių leidinių prenumerata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463,98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Akcinė bendrovė Lietuvos paštas</w:t>
            </w:r>
          </w:p>
        </w:tc>
      </w:tr>
    </w:tbl>
    <w:p w:rsidR="00F7230F" w:rsidRPr="00AD0F04" w:rsidRDefault="00F7230F" w:rsidP="00F7230F">
      <w:pPr>
        <w:rPr>
          <w:rFonts w:ascii="Times New Roman" w:hAnsi="Times New Roman"/>
          <w:sz w:val="20"/>
          <w:szCs w:val="20"/>
        </w:rPr>
      </w:pPr>
    </w:p>
    <w:p w:rsidR="00F7230F" w:rsidRPr="00AD0F04" w:rsidRDefault="00F7230F" w:rsidP="00F7230F">
      <w:pPr>
        <w:rPr>
          <w:rFonts w:ascii="Times New Roman" w:hAnsi="Times New Roman"/>
          <w:b/>
          <w:sz w:val="20"/>
          <w:szCs w:val="20"/>
        </w:rPr>
      </w:pPr>
      <w:r w:rsidRPr="00AD0F0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AD0F04">
        <w:rPr>
          <w:rFonts w:ascii="Times New Roman" w:hAnsi="Times New Roman"/>
          <w:b/>
          <w:sz w:val="20"/>
          <w:szCs w:val="20"/>
        </w:rPr>
        <w:t>Vasario mėn.</w:t>
      </w:r>
    </w:p>
    <w:tbl>
      <w:tblPr>
        <w:tblW w:w="149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834"/>
        <w:gridCol w:w="3542"/>
        <w:gridCol w:w="4534"/>
      </w:tblGrid>
      <w:tr w:rsidR="00F7230F" w:rsidRPr="00AD0F04" w:rsidTr="00771922">
        <w:tc>
          <w:tcPr>
            <w:tcW w:w="4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230F" w:rsidRPr="00AD0F04" w:rsidRDefault="00F7230F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objektas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230F" w:rsidRPr="00AD0F04" w:rsidRDefault="00F7230F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 xml:space="preserve">Pirkimo būdas 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230F" w:rsidRPr="00AD0F04" w:rsidRDefault="00F7230F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vertė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230F" w:rsidRPr="00AD0F04" w:rsidRDefault="00F7230F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Tiekėjas</w:t>
            </w:r>
          </w:p>
        </w:tc>
      </w:tr>
      <w:tr w:rsidR="00F7230F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14,21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Panevėžio švietimo centras</w:t>
            </w:r>
          </w:p>
        </w:tc>
      </w:tr>
      <w:tr w:rsidR="00F7230F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Konferencija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Šiaulių miesto sav. Švietimo centras</w:t>
            </w:r>
          </w:p>
        </w:tc>
      </w:tr>
      <w:tr w:rsidR="00F7230F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342,76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F7230F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Elektros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44,09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F7230F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Ūkinės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90,59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F7230F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Kanceliarinės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59,01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Kęstučio Geležėlės prekybos ir paslaugų įmonė</w:t>
            </w:r>
          </w:p>
        </w:tc>
      </w:tr>
      <w:tr w:rsidR="00F7230F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Keitiklis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463,03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Kalvis</w:t>
            </w:r>
          </w:p>
        </w:tc>
      </w:tr>
      <w:tr w:rsidR="00F7230F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Ūkinės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215,11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F7230F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85,50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Radviliškio r. sav. švietimo ir sporto paslaugų centras</w:t>
            </w:r>
          </w:p>
        </w:tc>
      </w:tr>
    </w:tbl>
    <w:p w:rsidR="00F7230F" w:rsidRDefault="00F7230F" w:rsidP="00F7230F"/>
    <w:p w:rsidR="00DB6693" w:rsidRPr="00AD0F04" w:rsidRDefault="00DB6693" w:rsidP="00DB6693">
      <w:pPr>
        <w:rPr>
          <w:rFonts w:ascii="Times New Roman" w:hAnsi="Times New Roman"/>
          <w:b/>
          <w:sz w:val="20"/>
          <w:szCs w:val="20"/>
        </w:rPr>
      </w:pPr>
      <w:r w:rsidRPr="00AD0F0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Kovo </w:t>
      </w:r>
      <w:r w:rsidRPr="00AD0F04">
        <w:rPr>
          <w:rFonts w:ascii="Times New Roman" w:hAnsi="Times New Roman"/>
          <w:b/>
          <w:sz w:val="20"/>
          <w:szCs w:val="20"/>
        </w:rPr>
        <w:t xml:space="preserve"> mėn.</w:t>
      </w:r>
    </w:p>
    <w:tbl>
      <w:tblPr>
        <w:tblW w:w="149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834"/>
        <w:gridCol w:w="3542"/>
        <w:gridCol w:w="4534"/>
      </w:tblGrid>
      <w:tr w:rsidR="00DB6693" w:rsidRPr="00AD0F04" w:rsidTr="00771922">
        <w:tc>
          <w:tcPr>
            <w:tcW w:w="4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B6693" w:rsidRPr="00AD0F04" w:rsidRDefault="00DB6693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objektas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B6693" w:rsidRPr="00AD0F04" w:rsidRDefault="00DB6693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 xml:space="preserve">Pirkimo būdas 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B6693" w:rsidRPr="00AD0F04" w:rsidRDefault="00DB6693" w:rsidP="00FC0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vertė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B6693" w:rsidRPr="00AD0F04" w:rsidRDefault="00DB6693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Tiekėjas</w:t>
            </w:r>
          </w:p>
        </w:tc>
      </w:tr>
      <w:tr w:rsidR="00DB6693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FC02AB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DB6693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FC02AB" w:rsidP="00FC0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FC02AB" w:rsidP="0077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Šiaulių r. švietimo pagalbos tarnyba</w:t>
            </w:r>
          </w:p>
        </w:tc>
      </w:tr>
      <w:tr w:rsidR="00DB6693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FC02AB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Pavara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DB6693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FC02AB" w:rsidP="00FC0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FC02AB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IĮ „Kemeras“</w:t>
            </w:r>
          </w:p>
        </w:tc>
      </w:tr>
      <w:tr w:rsidR="00DB6693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FC02AB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Kopijavimo aparato remontas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DB6693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FC02AB" w:rsidP="00FC0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106,06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FC02AB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UAB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Minolta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Baltia</w:t>
            </w:r>
            <w:proofErr w:type="spellEnd"/>
          </w:p>
        </w:tc>
      </w:tr>
      <w:tr w:rsidR="00DB6693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913ECB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DB6693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913ECB" w:rsidP="00FC0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111,19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913ECB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DB6693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913ECB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Lynas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DB6693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913ECB" w:rsidP="00FC0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913ECB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DB6693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676E4D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Kanceliarinės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DB6693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676E4D" w:rsidP="00FC0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15,11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676E4D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Kęstučio Geležėlės prekybos ir paslaugų įmonė</w:t>
            </w:r>
          </w:p>
        </w:tc>
      </w:tr>
      <w:tr w:rsidR="00DB6693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676E4D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Teisės aktų rinkinys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DB6693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676E4D" w:rsidP="00FC0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50,51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676E4D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Teisidas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DB6693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13678D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DB6693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13678D" w:rsidP="00FC0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13678D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Šiaulių miesto savivaldybės Švietimo centras</w:t>
            </w:r>
          </w:p>
        </w:tc>
      </w:tr>
      <w:tr w:rsidR="00DB6693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13678D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DB6693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13678D" w:rsidP="00FC0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163,28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93" w:rsidRPr="00AD0F04" w:rsidRDefault="0013678D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4D0071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071" w:rsidRPr="00AD0F04" w:rsidRDefault="004D0071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Linoleumas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071" w:rsidRPr="00AD0F04" w:rsidRDefault="004D0071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071" w:rsidRPr="00AD0F04" w:rsidRDefault="004D0071" w:rsidP="00FC0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211,83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071" w:rsidRPr="00AD0F04" w:rsidRDefault="004D0071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4D0071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071" w:rsidRPr="00AD0F04" w:rsidRDefault="00C664F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Vairuotojų mokymo programa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071" w:rsidRPr="00AD0F04" w:rsidRDefault="004D0071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071" w:rsidRPr="00AD0F04" w:rsidRDefault="00C664FF" w:rsidP="00FC0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071" w:rsidRPr="00AD0F04" w:rsidRDefault="00C664F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UAB „Vaido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Sejūno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vairavimo mokykla“</w:t>
            </w:r>
          </w:p>
        </w:tc>
      </w:tr>
      <w:tr w:rsidR="00C664FF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4FF" w:rsidRPr="00AD0F04" w:rsidRDefault="00C664F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Vairuotojų mokymo programa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4FF" w:rsidRPr="00AD0F04" w:rsidRDefault="00C664F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4FF" w:rsidRPr="00AD0F04" w:rsidRDefault="00C664FF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4FF" w:rsidRPr="00AD0F04" w:rsidRDefault="00C664F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UAB „Vaido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Sejūno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vairavimo mokykla“</w:t>
            </w:r>
          </w:p>
        </w:tc>
      </w:tr>
    </w:tbl>
    <w:p w:rsidR="00077B54" w:rsidRDefault="00077B54"/>
    <w:p w:rsidR="006652DE" w:rsidRDefault="006652DE"/>
    <w:p w:rsidR="006652DE" w:rsidRPr="00AD0F04" w:rsidRDefault="006652DE" w:rsidP="006652DE">
      <w:pPr>
        <w:rPr>
          <w:rFonts w:ascii="Times New Roman" w:hAnsi="Times New Roman"/>
          <w:b/>
          <w:sz w:val="20"/>
          <w:szCs w:val="20"/>
        </w:rPr>
      </w:pPr>
      <w:r w:rsidRPr="00AD0F0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Balandžio </w:t>
      </w:r>
      <w:r w:rsidRPr="00AD0F04">
        <w:rPr>
          <w:rFonts w:ascii="Times New Roman" w:hAnsi="Times New Roman"/>
          <w:b/>
          <w:sz w:val="20"/>
          <w:szCs w:val="20"/>
        </w:rPr>
        <w:t xml:space="preserve"> mėn.</w:t>
      </w:r>
    </w:p>
    <w:tbl>
      <w:tblPr>
        <w:tblW w:w="149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834"/>
        <w:gridCol w:w="3542"/>
        <w:gridCol w:w="4534"/>
      </w:tblGrid>
      <w:tr w:rsidR="006652DE" w:rsidRPr="00AD0F04" w:rsidTr="00771922">
        <w:tc>
          <w:tcPr>
            <w:tcW w:w="4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52DE" w:rsidRPr="00AD0F04" w:rsidRDefault="006652DE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objektas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52DE" w:rsidRPr="00AD0F04" w:rsidRDefault="006652DE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 xml:space="preserve">Pirkimo būdas 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52DE" w:rsidRPr="00AD0F04" w:rsidRDefault="006652DE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vertė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52DE" w:rsidRPr="00AD0F04" w:rsidRDefault="006652DE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Tiekėjas</w:t>
            </w:r>
          </w:p>
        </w:tc>
      </w:tr>
      <w:tr w:rsidR="006652DE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E" w:rsidRPr="00AD0F04" w:rsidRDefault="007F6B78" w:rsidP="00DB54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="006652DE">
              <w:rPr>
                <w:rFonts w:ascii="Times New Roman" w:hAnsi="Times New Roman"/>
                <w:sz w:val="20"/>
                <w:szCs w:val="20"/>
              </w:rPr>
              <w:t>alymo priemon</w:t>
            </w:r>
            <w:r w:rsidR="00DB5400">
              <w:rPr>
                <w:rFonts w:ascii="Times New Roman" w:hAnsi="Times New Roman"/>
                <w:sz w:val="20"/>
                <w:szCs w:val="20"/>
              </w:rPr>
              <w:t>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E" w:rsidRPr="00AD0F04" w:rsidRDefault="006652DE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E" w:rsidRPr="00AD0F04" w:rsidRDefault="006652DE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96,10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E" w:rsidRPr="00AD0F04" w:rsidRDefault="006652DE" w:rsidP="00634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6652DE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E" w:rsidRPr="00AD0F04" w:rsidRDefault="007F3D51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E" w:rsidRPr="00AD0F04" w:rsidRDefault="006652DE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E" w:rsidRPr="00AD0F04" w:rsidRDefault="007F3D51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E" w:rsidRPr="00AD0F04" w:rsidRDefault="007F3D51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Šiaulių miesto savivaldybės Švietimo centras</w:t>
            </w:r>
          </w:p>
        </w:tc>
      </w:tr>
      <w:tr w:rsidR="006652DE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E" w:rsidRPr="00AD0F04" w:rsidRDefault="00604987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Rašikliai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E" w:rsidRPr="00AD0F04" w:rsidRDefault="006652DE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E" w:rsidRPr="00AD0F04" w:rsidRDefault="00604987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987" w:rsidRPr="00AD0F04" w:rsidRDefault="00604987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Arūno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Muliūno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individuali įmonė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Pixolain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6652DE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E" w:rsidRPr="00AD0F04" w:rsidRDefault="00EC6947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Kursai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E" w:rsidRPr="00AD0F04" w:rsidRDefault="006652DE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E" w:rsidRPr="00AD0F04" w:rsidRDefault="00EC6947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E" w:rsidRPr="00AD0F04" w:rsidRDefault="00EC6947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Šiaulių miesto savivaldybės Švietimo centras</w:t>
            </w:r>
          </w:p>
        </w:tc>
      </w:tr>
      <w:tr w:rsidR="006652DE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E" w:rsidRPr="00AD0F04" w:rsidRDefault="001F58DB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Plėvelė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E" w:rsidRPr="00AD0F04" w:rsidRDefault="006652DE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E" w:rsidRPr="00AD0F04" w:rsidRDefault="001F58DB" w:rsidP="001F5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108,90  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E" w:rsidRPr="00AD0F04" w:rsidRDefault="001F58DB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Lantelis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DD6EB6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EB6" w:rsidRDefault="00DD6EB6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Vokai 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EB6" w:rsidRPr="00AD0F04" w:rsidRDefault="00DD6EB6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EB6" w:rsidRDefault="00DD6EB6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EB6" w:rsidRDefault="00DD6EB6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 Lietuvos paštas</w:t>
            </w:r>
          </w:p>
        </w:tc>
      </w:tr>
      <w:tr w:rsidR="006652DE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E" w:rsidRPr="00AD0F04" w:rsidRDefault="007B3FB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E" w:rsidRPr="00AD0F04" w:rsidRDefault="006652DE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E" w:rsidRPr="00AD0F04" w:rsidRDefault="007B3FBF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283,09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E" w:rsidRPr="00AD0F04" w:rsidRDefault="007B3FB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6652DE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E" w:rsidRPr="00AD0F04" w:rsidRDefault="006A6E92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Santechnikos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E" w:rsidRPr="00AD0F04" w:rsidRDefault="006652DE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E" w:rsidRPr="00AD0F04" w:rsidRDefault="006A6E92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82,36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E" w:rsidRPr="00AD0F04" w:rsidRDefault="006A6E92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6652DE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E" w:rsidRPr="00AD0F04" w:rsidRDefault="00C66B98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Skambutis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E" w:rsidRPr="00AD0F04" w:rsidRDefault="006652DE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E" w:rsidRPr="00AD0F04" w:rsidRDefault="00C66B98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8,07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E" w:rsidRPr="00AD0F04" w:rsidRDefault="00C66B98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6652DE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E" w:rsidRPr="00AD0F04" w:rsidRDefault="00C66B98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E" w:rsidRPr="00AD0F04" w:rsidRDefault="006652DE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E" w:rsidRPr="00AD0F04" w:rsidRDefault="00C66B98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E" w:rsidRPr="00AD0F04" w:rsidRDefault="00C66B98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Radviliškio rajono savivaldybės švietimo ir sporto paslaugų centras</w:t>
            </w:r>
          </w:p>
        </w:tc>
      </w:tr>
    </w:tbl>
    <w:p w:rsidR="006652DE" w:rsidRDefault="006652DE" w:rsidP="006652DE"/>
    <w:p w:rsidR="00B7772A" w:rsidRPr="00AD0F04" w:rsidRDefault="00B7772A" w:rsidP="00B7772A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Gegužės </w:t>
      </w:r>
      <w:r w:rsidRPr="00AD0F04">
        <w:rPr>
          <w:rFonts w:ascii="Times New Roman" w:hAnsi="Times New Roman"/>
          <w:b/>
          <w:sz w:val="20"/>
          <w:szCs w:val="20"/>
        </w:rPr>
        <w:t xml:space="preserve"> mėn.</w:t>
      </w:r>
    </w:p>
    <w:tbl>
      <w:tblPr>
        <w:tblW w:w="149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834"/>
        <w:gridCol w:w="3542"/>
        <w:gridCol w:w="4534"/>
      </w:tblGrid>
      <w:tr w:rsidR="00B7772A" w:rsidRPr="00AD0F04" w:rsidTr="00771922">
        <w:tc>
          <w:tcPr>
            <w:tcW w:w="4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7772A" w:rsidRPr="00AD0F04" w:rsidRDefault="00B7772A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objektas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7772A" w:rsidRPr="00AD0F04" w:rsidRDefault="00B7772A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 xml:space="preserve">Pirkimo būdas 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7772A" w:rsidRPr="00AD0F04" w:rsidRDefault="00B7772A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vertė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7772A" w:rsidRPr="00AD0F04" w:rsidRDefault="00B7772A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Tiekėjas</w:t>
            </w:r>
          </w:p>
        </w:tc>
      </w:tr>
      <w:tr w:rsidR="00547825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825" w:rsidRDefault="00547825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Vadovėliai 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825" w:rsidRPr="00AD0F04" w:rsidRDefault="00547825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825" w:rsidRDefault="00547825" w:rsidP="00547825">
            <w:pPr>
              <w:tabs>
                <w:tab w:val="center" w:pos="1663"/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95,40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825" w:rsidRDefault="00547825" w:rsidP="0077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„Alma littera sprendimai“</w:t>
            </w:r>
          </w:p>
        </w:tc>
      </w:tr>
      <w:tr w:rsidR="006B4687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687" w:rsidRDefault="006B4687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Vadovėliai 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687" w:rsidRPr="00AD0F04" w:rsidRDefault="006B4687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687" w:rsidRDefault="006B4687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300,90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687" w:rsidRDefault="006B4687" w:rsidP="006B4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„Alma littera sprendimai“</w:t>
            </w:r>
          </w:p>
        </w:tc>
      </w:tr>
      <w:tr w:rsidR="00AE7A2A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Ūkinės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48,60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Dzindulio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individuali įmonė</w:t>
            </w:r>
          </w:p>
        </w:tc>
      </w:tr>
      <w:tr w:rsidR="00AE7A2A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Default="00AE7A2A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Default="00AE7A2A" w:rsidP="0077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UAB „Baltų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lankų“vadovėliai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AE7A2A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Dokumentų naikintuvai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117,48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„Varlė“</w:t>
            </w:r>
          </w:p>
        </w:tc>
      </w:tr>
      <w:tr w:rsidR="00AE7A2A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Default="00AE7A2A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BĮ UAB TEV</w:t>
            </w:r>
          </w:p>
        </w:tc>
      </w:tr>
      <w:tr w:rsidR="00AE7A2A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Asociacija ŠKSPA</w:t>
            </w:r>
          </w:p>
        </w:tc>
      </w:tr>
      <w:tr w:rsidR="00AE7A2A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Asociacija ŠKSPA</w:t>
            </w:r>
          </w:p>
        </w:tc>
      </w:tr>
      <w:tr w:rsidR="00AE7A2A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Default="00AE7A2A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34,48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Default="00AE7A2A" w:rsidP="00434E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Presvika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AE7A2A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Default="00AE7A2A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Default="00AE7A2A" w:rsidP="00434E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Mickevičiaus leidykla „Briedis“</w:t>
            </w:r>
          </w:p>
        </w:tc>
      </w:tr>
      <w:tr w:rsidR="00AE7A2A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169,10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434E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AE7A2A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Linoleumas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Default="00AE7A2A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285,24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AE7A2A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Default="00AE7A2A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Default="00AE7A2A" w:rsidP="00033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Lietuvių literatūros ir tautosakos institutas</w:t>
            </w:r>
          </w:p>
        </w:tc>
      </w:tr>
      <w:tr w:rsidR="00AE7A2A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200,78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033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AE7A2A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Geotekstilė</w:t>
            </w:r>
            <w:proofErr w:type="spellEnd"/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AE7A2A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Žaislai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53,71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AE7A2A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Šiaulių miesto savivaldybės Švietimo centras</w:t>
            </w:r>
          </w:p>
        </w:tc>
      </w:tr>
      <w:tr w:rsidR="00AE7A2A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Default="00AE7A2A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Litterula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AE7A2A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Default="00AE7A2A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26,40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Litterula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AE7A2A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Default="00AE7A2A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101,40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Litterula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AE7A2A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Default="00AE7A2A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506,80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Default="00AE7A2A" w:rsidP="00AF65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„Alma littera sprendimai“</w:t>
            </w:r>
          </w:p>
        </w:tc>
      </w:tr>
      <w:tr w:rsidR="00AE7A2A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Svirtis vairo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2A" w:rsidRPr="00AD0F04" w:rsidRDefault="00AE7A2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Dzindulio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individuali įmonė</w:t>
            </w:r>
          </w:p>
        </w:tc>
      </w:tr>
    </w:tbl>
    <w:p w:rsidR="006652DE" w:rsidRDefault="006652DE"/>
    <w:p w:rsidR="009D7298" w:rsidRDefault="009D7298"/>
    <w:p w:rsidR="009D7298" w:rsidRPr="00AD0F04" w:rsidRDefault="009D7298" w:rsidP="009D7298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Birželio</w:t>
      </w:r>
      <w:r w:rsidRPr="00AD0F04">
        <w:rPr>
          <w:rFonts w:ascii="Times New Roman" w:hAnsi="Times New Roman"/>
          <w:b/>
          <w:sz w:val="20"/>
          <w:szCs w:val="20"/>
        </w:rPr>
        <w:t xml:space="preserve"> mėn.</w:t>
      </w:r>
    </w:p>
    <w:tbl>
      <w:tblPr>
        <w:tblW w:w="149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834"/>
        <w:gridCol w:w="3542"/>
        <w:gridCol w:w="4534"/>
      </w:tblGrid>
      <w:tr w:rsidR="009D7298" w:rsidRPr="00AD0F04" w:rsidTr="00771922">
        <w:tc>
          <w:tcPr>
            <w:tcW w:w="4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D7298" w:rsidRPr="00AD0F04" w:rsidRDefault="009D7298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objektas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D7298" w:rsidRPr="00AD0F04" w:rsidRDefault="009D7298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 xml:space="preserve">Pirkimo būdas 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D7298" w:rsidRPr="00AD0F04" w:rsidRDefault="009D7298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vertė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D7298" w:rsidRPr="00AD0F04" w:rsidRDefault="009D7298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Tiekėjas</w:t>
            </w:r>
          </w:p>
        </w:tc>
      </w:tr>
      <w:tr w:rsidR="009D7298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Default="009D7298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Pr="00AD0F04" w:rsidRDefault="009D7298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Default="009D7298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Default="009D7298" w:rsidP="0077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Radviliškio rajono savivaldybės švietimo ir sporto paslaugų centras</w:t>
            </w:r>
          </w:p>
        </w:tc>
      </w:tr>
      <w:tr w:rsidR="009D7298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Default="009D7298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Gyvatvorių žirklės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Pr="00AD0F04" w:rsidRDefault="009D7298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Default="009D7298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Default="009D7298" w:rsidP="0077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Kesko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Senukai Digital“</w:t>
            </w:r>
          </w:p>
        </w:tc>
      </w:tr>
      <w:tr w:rsidR="00935E3C" w:rsidRPr="00AD0F04" w:rsidTr="009D7298">
        <w:trPr>
          <w:trHeight w:val="258"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3C" w:rsidRPr="00AD0F04" w:rsidRDefault="00935E3C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Elektros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3C" w:rsidRPr="00AD0F04" w:rsidRDefault="00935E3C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3C" w:rsidRDefault="00935E3C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523,01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3C" w:rsidRDefault="00935E3C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935E3C" w:rsidRPr="00AD0F04" w:rsidTr="009D7298">
        <w:trPr>
          <w:trHeight w:val="258"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3C" w:rsidRDefault="00935E3C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Tualetinis popierius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3C" w:rsidRPr="00AD0F04" w:rsidRDefault="00935E3C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3C" w:rsidRDefault="00935E3C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8,37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3C" w:rsidRDefault="00935E3C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935E3C" w:rsidRPr="00AD0F04" w:rsidTr="009D7298">
        <w:trPr>
          <w:trHeight w:val="258"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3C" w:rsidRPr="00AD0F04" w:rsidRDefault="00935E3C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Emalė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3C" w:rsidRPr="00AD0F04" w:rsidRDefault="00935E3C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3C" w:rsidRPr="00AD0F04" w:rsidRDefault="00935E3C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12,59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3C" w:rsidRPr="00AD0F04" w:rsidRDefault="00935E3C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9D7298" w:rsidRPr="00AD0F04" w:rsidTr="009D7298">
        <w:trPr>
          <w:trHeight w:val="258"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Pr="00AD0F04" w:rsidRDefault="009D7298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Diržas (vejos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traktoriuko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Pr="00AD0F04" w:rsidRDefault="009D7298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Pr="00AD0F04" w:rsidRDefault="009D7298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Pr="00AD0F04" w:rsidRDefault="009D7298" w:rsidP="0077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Dzindulio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individuali įmonė</w:t>
            </w:r>
          </w:p>
        </w:tc>
      </w:tr>
      <w:tr w:rsidR="009D7298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Pr="00AD0F04" w:rsidRDefault="009D7298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Edukacija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Pr="00AD0F04" w:rsidRDefault="009D7298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Pr="00AD0F04" w:rsidRDefault="009D7298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Pr="00AD0F04" w:rsidRDefault="009D7298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Tytuvėnų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regioninio parko direkcija</w:t>
            </w:r>
          </w:p>
        </w:tc>
      </w:tr>
      <w:tr w:rsidR="009D7298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Default="005D0699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Kanceliarinės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Pr="00AD0F04" w:rsidRDefault="009D7298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Default="005D0699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68,80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Default="005D0699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Kęstučio Geležėlės prekybos ir paslaugų </w:t>
            </w:r>
          </w:p>
        </w:tc>
      </w:tr>
      <w:tr w:rsidR="009D7298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Pr="00AD0F04" w:rsidRDefault="00933596" w:rsidP="009335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Muziejaus lankymas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Pr="00AD0F04" w:rsidRDefault="009D7298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Pr="00AD0F04" w:rsidRDefault="00933596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Pr="00AD0F04" w:rsidRDefault="00933596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Kelmės krašto muziejus</w:t>
            </w:r>
          </w:p>
        </w:tc>
      </w:tr>
      <w:tr w:rsidR="009D7298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Pr="00AD0F04" w:rsidRDefault="00515DEE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Edukacinis užsiėmimas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Pr="00AD0F04" w:rsidRDefault="009D7298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Pr="00AD0F04" w:rsidRDefault="00515DEE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Pr="00AD0F04" w:rsidRDefault="00515DEE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Kelmės krašto muziejus</w:t>
            </w:r>
          </w:p>
        </w:tc>
      </w:tr>
      <w:tr w:rsidR="009D7298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Default="00777543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Dienynai, pažymėjimai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Pr="00AD0F04" w:rsidRDefault="009D7298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Default="00777543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36,72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Default="00777543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Radviliškio rajono savivaldybės švietimo ir sporto paslaugų centras</w:t>
            </w:r>
          </w:p>
        </w:tc>
      </w:tr>
      <w:tr w:rsidR="009D7298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Default="00777543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Pr="00AD0F04" w:rsidRDefault="009D7298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Default="00777543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61,20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98" w:rsidRDefault="00777543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„Alma lit</w:t>
            </w:r>
            <w:r w:rsidR="00DD4C19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era sprendimai“</w:t>
            </w:r>
          </w:p>
        </w:tc>
      </w:tr>
    </w:tbl>
    <w:p w:rsidR="00DD4C19" w:rsidRDefault="00DD4C19" w:rsidP="00DD4C19">
      <w:pPr>
        <w:jc w:val="center"/>
        <w:rPr>
          <w:rFonts w:ascii="Times New Roman" w:hAnsi="Times New Roman"/>
          <w:b/>
          <w:sz w:val="20"/>
          <w:szCs w:val="20"/>
        </w:rPr>
      </w:pPr>
    </w:p>
    <w:p w:rsidR="0072445A" w:rsidRDefault="0072445A" w:rsidP="00DD4C19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DD4C19" w:rsidRPr="00AD0F04" w:rsidRDefault="00DD4C19" w:rsidP="00DD4C19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Liepos</w:t>
      </w:r>
      <w:r w:rsidRPr="00AD0F04">
        <w:rPr>
          <w:rFonts w:ascii="Times New Roman" w:hAnsi="Times New Roman"/>
          <w:b/>
          <w:sz w:val="20"/>
          <w:szCs w:val="20"/>
        </w:rPr>
        <w:t xml:space="preserve"> mėn.</w:t>
      </w:r>
    </w:p>
    <w:tbl>
      <w:tblPr>
        <w:tblW w:w="149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834"/>
        <w:gridCol w:w="3542"/>
        <w:gridCol w:w="4534"/>
      </w:tblGrid>
      <w:tr w:rsidR="00DD4C19" w:rsidRPr="00AD0F04" w:rsidTr="00771922">
        <w:tc>
          <w:tcPr>
            <w:tcW w:w="4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4C19" w:rsidRPr="00AD0F04" w:rsidRDefault="00DD4C19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objektas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4C19" w:rsidRPr="00AD0F04" w:rsidRDefault="00DD4C19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 xml:space="preserve">Pirkimo būdas 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4C19" w:rsidRPr="00AD0F04" w:rsidRDefault="00DD4C19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vertė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4C19" w:rsidRPr="00AD0F04" w:rsidRDefault="00DD4C19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Tiekėjas</w:t>
            </w:r>
          </w:p>
        </w:tc>
      </w:tr>
      <w:tr w:rsidR="00D41191" w:rsidRPr="00D41191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C19" w:rsidRPr="00D41191" w:rsidRDefault="00DD4C19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Seminarai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C19" w:rsidRPr="00D41191" w:rsidRDefault="00DD4C19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C19" w:rsidRPr="00D41191" w:rsidRDefault="00DD4C19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C19" w:rsidRPr="00D41191" w:rsidRDefault="00DD4C19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Radviliškio rajono savivaldybės švietimo ir sporto paslaugų centras</w:t>
            </w:r>
          </w:p>
        </w:tc>
      </w:tr>
      <w:tr w:rsidR="00D41191" w:rsidRPr="00D41191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1F0" w:rsidRPr="00D41191" w:rsidRDefault="00F441F0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1F0" w:rsidRPr="00D41191" w:rsidRDefault="00F441F0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1F0" w:rsidRPr="00D41191" w:rsidRDefault="00F441F0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38,20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1F0" w:rsidRPr="00D41191" w:rsidRDefault="00132490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UAB „Alma litera sprendimai“</w:t>
            </w:r>
          </w:p>
        </w:tc>
      </w:tr>
    </w:tbl>
    <w:p w:rsidR="00DD4C19" w:rsidRPr="00D41191" w:rsidRDefault="00DD4C19" w:rsidP="00DD4C19">
      <w:pPr>
        <w:rPr>
          <w:color w:val="FF0000"/>
        </w:rPr>
      </w:pPr>
    </w:p>
    <w:p w:rsidR="00C65443" w:rsidRPr="007A172D" w:rsidRDefault="00C65443" w:rsidP="00C65443">
      <w:pPr>
        <w:jc w:val="center"/>
        <w:rPr>
          <w:rFonts w:ascii="Times New Roman" w:hAnsi="Times New Roman"/>
          <w:b/>
          <w:sz w:val="20"/>
          <w:szCs w:val="20"/>
        </w:rPr>
      </w:pPr>
      <w:r w:rsidRPr="007A172D">
        <w:rPr>
          <w:rFonts w:ascii="Times New Roman" w:hAnsi="Times New Roman"/>
          <w:b/>
          <w:sz w:val="20"/>
          <w:szCs w:val="20"/>
        </w:rPr>
        <w:t>Rugpjūčio mėn.</w:t>
      </w:r>
    </w:p>
    <w:tbl>
      <w:tblPr>
        <w:tblW w:w="149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834"/>
        <w:gridCol w:w="3542"/>
        <w:gridCol w:w="4534"/>
      </w:tblGrid>
      <w:tr w:rsidR="00D41191" w:rsidRPr="00D41191" w:rsidTr="00771922">
        <w:tc>
          <w:tcPr>
            <w:tcW w:w="4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5443" w:rsidRPr="00D710FF" w:rsidRDefault="00C65443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Pirkimo objektas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5443" w:rsidRPr="00D710FF" w:rsidRDefault="00C65443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 xml:space="preserve">Pirkimo būdas 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5443" w:rsidRPr="00D710FF" w:rsidRDefault="00C65443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Pirkimo vertė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5443" w:rsidRPr="00D710FF" w:rsidRDefault="00C65443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Tiekėjas</w:t>
            </w:r>
          </w:p>
        </w:tc>
      </w:tr>
      <w:tr w:rsidR="00D41191" w:rsidRPr="00D41191" w:rsidTr="00EA5E14">
        <w:trPr>
          <w:trHeight w:val="258"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40" w:rsidRPr="00D41191" w:rsidRDefault="00EA5E14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43" w:rsidRPr="00D41191" w:rsidRDefault="00C65443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43" w:rsidRPr="00D41191" w:rsidRDefault="00EA5E14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691,80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43" w:rsidRPr="00D41191" w:rsidRDefault="00EA5E14" w:rsidP="0077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D41191" w:rsidRPr="00D41191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43" w:rsidRPr="00D41191" w:rsidRDefault="00EA5E14" w:rsidP="00D41191">
            <w:pPr>
              <w:tabs>
                <w:tab w:val="left" w:pos="201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Valymo priemonės</w:t>
            </w:r>
            <w:r w:rsidR="00D41191" w:rsidRPr="00D4119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43" w:rsidRPr="00D41191" w:rsidRDefault="00C65443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43" w:rsidRPr="00D41191" w:rsidRDefault="00D41191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EA5E14" w:rsidRPr="00D41191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43" w:rsidRPr="00D41191" w:rsidRDefault="00D41191" w:rsidP="0077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r w:rsidR="00EA5E14" w:rsidRPr="00D41191">
              <w:rPr>
                <w:rFonts w:ascii="Times New Roman" w:hAnsi="Times New Roman"/>
                <w:sz w:val="20"/>
                <w:szCs w:val="20"/>
              </w:rPr>
              <w:t>Regėjus“</w:t>
            </w:r>
          </w:p>
        </w:tc>
      </w:tr>
      <w:tr w:rsidR="00D41191" w:rsidRPr="00D41191" w:rsidTr="00771922">
        <w:trPr>
          <w:trHeight w:val="258"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43" w:rsidRPr="00D41191" w:rsidRDefault="00EA5E14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43" w:rsidRPr="00D41191" w:rsidRDefault="00C65443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43" w:rsidRPr="00D41191" w:rsidRDefault="00EA5E14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126,03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43" w:rsidRPr="00D41191" w:rsidRDefault="00EA5E14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D41191" w:rsidRPr="00D41191" w:rsidTr="00771922">
        <w:trPr>
          <w:trHeight w:val="258"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43" w:rsidRPr="00D41191" w:rsidRDefault="00EA5E14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43" w:rsidRPr="00D41191" w:rsidRDefault="00C65443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43" w:rsidRPr="00D41191" w:rsidRDefault="00EA5E14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206,42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43" w:rsidRPr="00D41191" w:rsidRDefault="00EA5E14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 w:rsidRPr="00D41191"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 w:rsidRPr="00D41191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D41191" w:rsidRPr="00D41191" w:rsidTr="00771922">
        <w:trPr>
          <w:trHeight w:val="258"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191" w:rsidRPr="00D41191" w:rsidRDefault="00D41191" w:rsidP="00D411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Lango ribotuvai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191" w:rsidRPr="00D41191" w:rsidRDefault="00D41191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191" w:rsidRPr="00D41191" w:rsidRDefault="00D41191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54,60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191" w:rsidRPr="00D41191" w:rsidRDefault="00D41191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 w:rsidRPr="00D41191">
              <w:rPr>
                <w:rFonts w:ascii="Times New Roman" w:hAnsi="Times New Roman"/>
                <w:sz w:val="20"/>
                <w:szCs w:val="20"/>
              </w:rPr>
              <w:t>Dekorosa</w:t>
            </w:r>
            <w:proofErr w:type="spellEnd"/>
            <w:r w:rsidRPr="00D41191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D41191" w:rsidRPr="00D41191" w:rsidTr="00771922">
        <w:trPr>
          <w:trHeight w:val="258"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191" w:rsidRPr="00D710FF" w:rsidRDefault="00D710F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Valymo priemonės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191" w:rsidRPr="00D710FF" w:rsidRDefault="00D41191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191" w:rsidRPr="00D710FF" w:rsidRDefault="00D710FF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85,20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191" w:rsidRPr="00D710FF" w:rsidRDefault="00D710FF" w:rsidP="0077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D41191" w:rsidRPr="00D41191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191" w:rsidRPr="00D710FF" w:rsidRDefault="00D710F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191" w:rsidRPr="00D710FF" w:rsidRDefault="00D41191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191" w:rsidRPr="00D710FF" w:rsidRDefault="00D710FF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19,00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191" w:rsidRPr="00D710FF" w:rsidRDefault="00D710F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UAB „Alma litera sprendimai“</w:t>
            </w:r>
          </w:p>
        </w:tc>
      </w:tr>
      <w:tr w:rsidR="00D41191" w:rsidRPr="00D41191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191" w:rsidRPr="00D710FF" w:rsidRDefault="00D710F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191" w:rsidRPr="00D710FF" w:rsidRDefault="00D41191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191" w:rsidRPr="00D710FF" w:rsidRDefault="00D710FF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234,28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191" w:rsidRPr="00D710FF" w:rsidRDefault="00D710F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 w:rsidRPr="00D710FF"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 w:rsidRPr="00D710FF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D41191" w:rsidRPr="00D41191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191" w:rsidRPr="00D710FF" w:rsidRDefault="00D710F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Užuolaidos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191" w:rsidRPr="00D710FF" w:rsidRDefault="00D41191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191" w:rsidRPr="00D710FF" w:rsidRDefault="00D710FF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112,86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191" w:rsidRPr="00D710FF" w:rsidRDefault="00D710F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 xml:space="preserve">Erikas </w:t>
            </w:r>
            <w:proofErr w:type="spellStart"/>
            <w:r w:rsidRPr="00D710FF">
              <w:rPr>
                <w:rFonts w:ascii="Times New Roman" w:hAnsi="Times New Roman"/>
                <w:sz w:val="20"/>
                <w:szCs w:val="20"/>
              </w:rPr>
              <w:t>Dabkus</w:t>
            </w:r>
            <w:proofErr w:type="spellEnd"/>
          </w:p>
        </w:tc>
      </w:tr>
      <w:tr w:rsidR="00D41191" w:rsidRPr="00D41191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191" w:rsidRPr="00D710FF" w:rsidRDefault="00D710F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Kanceliarinės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191" w:rsidRPr="00D710FF" w:rsidRDefault="00D41191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191" w:rsidRPr="00D710FF" w:rsidRDefault="00D710FF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296,55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191" w:rsidRPr="00D710FF" w:rsidRDefault="00D710F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Kęstučio Geležėlės prekybos ir paslaugų įmonė</w:t>
            </w:r>
          </w:p>
        </w:tc>
      </w:tr>
      <w:tr w:rsidR="00D41191" w:rsidRPr="00D41191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191" w:rsidRPr="00D710FF" w:rsidRDefault="00D710F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191" w:rsidRPr="00D710FF" w:rsidRDefault="00D41191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191" w:rsidRPr="00D710FF" w:rsidRDefault="00D710FF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358,33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191" w:rsidRPr="00D710FF" w:rsidRDefault="00D710F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D710FF" w:rsidRPr="00D41191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0FF" w:rsidRPr="00D710FF" w:rsidRDefault="00D710F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Valymo priemonės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0FF" w:rsidRPr="00D710FF" w:rsidRDefault="00D710F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0FF" w:rsidRPr="00D710FF" w:rsidRDefault="00D710FF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75,32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0FF" w:rsidRPr="00D710FF" w:rsidRDefault="00D710F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D710FF" w:rsidRPr="00D41191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0FF" w:rsidRPr="00D710FF" w:rsidRDefault="00D710FF" w:rsidP="00D710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 xml:space="preserve">JA pakeisto steigimo </w:t>
            </w:r>
            <w:proofErr w:type="spellStart"/>
            <w:r w:rsidRPr="00D710FF">
              <w:rPr>
                <w:rFonts w:ascii="Times New Roman" w:hAnsi="Times New Roman"/>
                <w:sz w:val="20"/>
                <w:szCs w:val="20"/>
              </w:rPr>
              <w:t>dok</w:t>
            </w:r>
            <w:proofErr w:type="spellEnd"/>
            <w:r w:rsidRPr="00D710FF">
              <w:rPr>
                <w:rFonts w:ascii="Times New Roman" w:hAnsi="Times New Roman"/>
                <w:sz w:val="20"/>
                <w:szCs w:val="20"/>
              </w:rPr>
              <w:t>. įregistravimas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0FF" w:rsidRPr="00D710FF" w:rsidRDefault="00D710F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0FF" w:rsidRPr="00D710FF" w:rsidRDefault="00D710FF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26,65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0FF" w:rsidRPr="00D710FF" w:rsidRDefault="00D710F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Valstybės įmonė Registrų centras</w:t>
            </w:r>
          </w:p>
        </w:tc>
      </w:tr>
      <w:tr w:rsidR="00D710FF" w:rsidRPr="00D41191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0FF" w:rsidRPr="006161F4" w:rsidRDefault="00D710F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1F4">
              <w:rPr>
                <w:rFonts w:ascii="Times New Roman" w:hAnsi="Times New Roman"/>
                <w:sz w:val="20"/>
                <w:szCs w:val="20"/>
              </w:rPr>
              <w:t>EDUKA klasė. Mokytojo licencija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0FF" w:rsidRPr="006161F4" w:rsidRDefault="00D710F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1F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0FF" w:rsidRPr="006161F4" w:rsidRDefault="00D710FF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1F4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0FF" w:rsidRPr="006161F4" w:rsidRDefault="00D710F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1F4">
              <w:rPr>
                <w:rFonts w:ascii="Times New Roman" w:hAnsi="Times New Roman"/>
                <w:sz w:val="20"/>
                <w:szCs w:val="20"/>
              </w:rPr>
              <w:t>UAB „Šviesa“</w:t>
            </w:r>
          </w:p>
        </w:tc>
      </w:tr>
      <w:tr w:rsidR="00D41191" w:rsidRPr="00D41191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191" w:rsidRPr="006161F4" w:rsidRDefault="006161F4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1F4">
              <w:rPr>
                <w:rFonts w:ascii="Times New Roman" w:hAnsi="Times New Roman"/>
                <w:sz w:val="20"/>
                <w:szCs w:val="20"/>
              </w:rPr>
              <w:t>Arbatinukai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191" w:rsidRPr="006161F4" w:rsidRDefault="00D41191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1F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191" w:rsidRPr="006161F4" w:rsidRDefault="006161F4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1F4">
              <w:rPr>
                <w:rFonts w:ascii="Times New Roman" w:hAnsi="Times New Roman"/>
                <w:sz w:val="20"/>
                <w:szCs w:val="20"/>
              </w:rPr>
              <w:t>39,47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191" w:rsidRPr="006161F4" w:rsidRDefault="006161F4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61F4">
              <w:rPr>
                <w:rFonts w:ascii="Times New Roman" w:hAnsi="Times New Roman"/>
                <w:sz w:val="20"/>
                <w:szCs w:val="20"/>
              </w:rPr>
              <w:t>Acero</w:t>
            </w:r>
            <w:proofErr w:type="spellEnd"/>
            <w:r w:rsidRPr="006161F4">
              <w:rPr>
                <w:rFonts w:ascii="Times New Roman" w:hAnsi="Times New Roman"/>
                <w:sz w:val="20"/>
                <w:szCs w:val="20"/>
              </w:rPr>
              <w:t xml:space="preserve"> MB</w:t>
            </w:r>
          </w:p>
        </w:tc>
      </w:tr>
      <w:tr w:rsidR="006161F4" w:rsidRPr="006161F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1F4" w:rsidRPr="006161F4" w:rsidRDefault="006161F4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1F4">
              <w:rPr>
                <w:rFonts w:ascii="Times New Roman" w:hAnsi="Times New Roman"/>
                <w:sz w:val="20"/>
                <w:szCs w:val="20"/>
              </w:rPr>
              <w:t>Saugos ženklai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1F4" w:rsidRPr="006161F4" w:rsidRDefault="006161F4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1F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1F4" w:rsidRPr="006161F4" w:rsidRDefault="006161F4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1F4">
              <w:rPr>
                <w:rFonts w:ascii="Times New Roman" w:hAnsi="Times New Roman"/>
                <w:sz w:val="20"/>
                <w:szCs w:val="20"/>
              </w:rPr>
              <w:t>24,73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1F4" w:rsidRPr="006161F4" w:rsidRDefault="006161F4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1F4">
              <w:rPr>
                <w:rFonts w:ascii="Times New Roman" w:hAnsi="Times New Roman"/>
                <w:sz w:val="20"/>
                <w:szCs w:val="20"/>
              </w:rPr>
              <w:t>IĮ Saugos ženklai</w:t>
            </w:r>
          </w:p>
        </w:tc>
      </w:tr>
      <w:tr w:rsidR="006161F4" w:rsidRPr="006161F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1F4" w:rsidRPr="006161F4" w:rsidRDefault="006161F4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1F4">
              <w:rPr>
                <w:rFonts w:ascii="Times New Roman" w:hAnsi="Times New Roman"/>
                <w:sz w:val="20"/>
                <w:szCs w:val="20"/>
              </w:rPr>
              <w:t>Kanceliarinės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1F4" w:rsidRPr="006161F4" w:rsidRDefault="006161F4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1F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1F4" w:rsidRPr="006161F4" w:rsidRDefault="006161F4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1F4">
              <w:rPr>
                <w:rFonts w:ascii="Times New Roman" w:hAnsi="Times New Roman"/>
                <w:sz w:val="20"/>
                <w:szCs w:val="20"/>
              </w:rPr>
              <w:t>94,37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1F4" w:rsidRPr="006161F4" w:rsidRDefault="006161F4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1F4">
              <w:rPr>
                <w:rFonts w:ascii="Times New Roman" w:hAnsi="Times New Roman"/>
                <w:sz w:val="20"/>
                <w:szCs w:val="20"/>
              </w:rPr>
              <w:t>Kęstučio Geležėlės prekybos ir paslaugų įmonė</w:t>
            </w:r>
          </w:p>
        </w:tc>
      </w:tr>
    </w:tbl>
    <w:p w:rsidR="00C65443" w:rsidRPr="006161F4" w:rsidRDefault="00C65443" w:rsidP="00C65443">
      <w:pPr>
        <w:jc w:val="center"/>
        <w:rPr>
          <w:rFonts w:ascii="Times New Roman" w:hAnsi="Times New Roman"/>
          <w:b/>
          <w:sz w:val="20"/>
          <w:szCs w:val="20"/>
        </w:rPr>
      </w:pPr>
    </w:p>
    <w:p w:rsidR="00090BEF" w:rsidRPr="007A172D" w:rsidRDefault="00090BEF" w:rsidP="00090BEF">
      <w:pPr>
        <w:jc w:val="center"/>
        <w:rPr>
          <w:rFonts w:ascii="Times New Roman" w:hAnsi="Times New Roman"/>
          <w:b/>
          <w:sz w:val="20"/>
          <w:szCs w:val="20"/>
        </w:rPr>
      </w:pPr>
      <w:r w:rsidRPr="007A172D">
        <w:rPr>
          <w:rFonts w:ascii="Times New Roman" w:hAnsi="Times New Roman"/>
          <w:b/>
          <w:sz w:val="20"/>
          <w:szCs w:val="20"/>
        </w:rPr>
        <w:t>R</w:t>
      </w:r>
      <w:r>
        <w:rPr>
          <w:rFonts w:ascii="Times New Roman" w:hAnsi="Times New Roman"/>
          <w:b/>
          <w:sz w:val="20"/>
          <w:szCs w:val="20"/>
        </w:rPr>
        <w:t>ugsėjo</w:t>
      </w:r>
      <w:r w:rsidRPr="007A172D">
        <w:rPr>
          <w:rFonts w:ascii="Times New Roman" w:hAnsi="Times New Roman"/>
          <w:b/>
          <w:sz w:val="20"/>
          <w:szCs w:val="20"/>
        </w:rPr>
        <w:t xml:space="preserve"> mėn.</w:t>
      </w:r>
    </w:p>
    <w:tbl>
      <w:tblPr>
        <w:tblW w:w="149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834"/>
        <w:gridCol w:w="3542"/>
        <w:gridCol w:w="4534"/>
      </w:tblGrid>
      <w:tr w:rsidR="00090BEF" w:rsidRPr="00D41191" w:rsidTr="00771922">
        <w:tc>
          <w:tcPr>
            <w:tcW w:w="4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90BEF" w:rsidRPr="00D710FF" w:rsidRDefault="00090BEF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Pirkimo objektas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90BEF" w:rsidRPr="00D710FF" w:rsidRDefault="00090BEF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 xml:space="preserve">Pirkimo būdas 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90BEF" w:rsidRPr="00D710FF" w:rsidRDefault="00090BEF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Pirkimo vertė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90BEF" w:rsidRPr="00D710FF" w:rsidRDefault="00090BEF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Tiekėjas</w:t>
            </w:r>
          </w:p>
        </w:tc>
      </w:tr>
      <w:tr w:rsidR="00090BEF" w:rsidRPr="00D41191" w:rsidTr="00771922">
        <w:trPr>
          <w:trHeight w:val="258"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41191" w:rsidRDefault="00090BE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 pakeisto steigimo dokumentų įregistravimas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41191" w:rsidRDefault="00090BE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41191" w:rsidRDefault="00090BEF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26,65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41191" w:rsidRDefault="00090BEF" w:rsidP="0077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Valstybės įmonė Registrų centras</w:t>
            </w:r>
          </w:p>
        </w:tc>
      </w:tr>
      <w:tr w:rsidR="00090BEF" w:rsidRPr="00D41191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41191" w:rsidRDefault="00090BEF" w:rsidP="00771922">
            <w:pPr>
              <w:tabs>
                <w:tab w:val="left" w:pos="201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41191" w:rsidRDefault="00090BE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41191" w:rsidRDefault="00090BEF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41191" w:rsidRDefault="00090BEF" w:rsidP="0077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„Alma littera sprendimai“</w:t>
            </w:r>
          </w:p>
        </w:tc>
      </w:tr>
      <w:tr w:rsidR="00090BEF" w:rsidRPr="00D41191" w:rsidTr="00771922">
        <w:trPr>
          <w:trHeight w:val="258"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41191" w:rsidRDefault="00090BEF" w:rsidP="00090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EDUKA klasė. Mokytojo licencija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41191" w:rsidRDefault="00090BE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41191" w:rsidRDefault="00090BEF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41191" w:rsidRDefault="00090BE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„Šviesa“</w:t>
            </w:r>
          </w:p>
        </w:tc>
      </w:tr>
      <w:tr w:rsidR="00090BEF" w:rsidRPr="00D41191" w:rsidTr="00771922">
        <w:trPr>
          <w:trHeight w:val="258"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41191" w:rsidRDefault="00771922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Smėlio tyrimas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41191" w:rsidRDefault="00090BE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41191" w:rsidRDefault="00771922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9,59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41191" w:rsidRDefault="00771922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Nacionalinė visuomenės sveikatos priežiūros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laboratorija</w:t>
            </w:r>
          </w:p>
        </w:tc>
      </w:tr>
      <w:tr w:rsidR="00090BEF" w:rsidRPr="00D41191" w:rsidTr="00771922">
        <w:trPr>
          <w:trHeight w:val="258"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41191" w:rsidRDefault="000643FA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Autobuso TA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41191" w:rsidRDefault="00090BE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41191" w:rsidRDefault="000643FA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23,46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41191" w:rsidRDefault="000643FA" w:rsidP="00684C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684C42">
              <w:rPr>
                <w:rFonts w:ascii="Times New Roman" w:hAnsi="Times New Roman"/>
                <w:sz w:val="20"/>
                <w:szCs w:val="20"/>
              </w:rPr>
              <w:t>AB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„Šiaulių techninių apžiūrų centras“</w:t>
            </w:r>
          </w:p>
        </w:tc>
      </w:tr>
      <w:tr w:rsidR="00090BEF" w:rsidRPr="00D41191" w:rsidTr="00771922">
        <w:trPr>
          <w:trHeight w:val="258"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710FF" w:rsidRDefault="00684C42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Elektros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710FF" w:rsidRDefault="00090BE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710FF" w:rsidRDefault="00684C42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445,55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710FF" w:rsidRDefault="00684C42" w:rsidP="0077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090BEF" w:rsidRPr="00D41191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710FF" w:rsidRDefault="006D269D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710FF" w:rsidRDefault="00090BE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710FF" w:rsidRDefault="006D269D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366,72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710FF" w:rsidRDefault="006D269D" w:rsidP="006D26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„Alma littera sprendimai“</w:t>
            </w:r>
          </w:p>
        </w:tc>
      </w:tr>
      <w:tr w:rsidR="00677012" w:rsidRPr="00D41191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012" w:rsidRPr="00D41191" w:rsidRDefault="00677012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Autobuso PTA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012" w:rsidRPr="00D41191" w:rsidRDefault="00677012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012" w:rsidRPr="00D41191" w:rsidRDefault="00677012" w:rsidP="00D63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9,85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012" w:rsidRPr="00D41191" w:rsidRDefault="00677012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„Šiaulių techninių apžiūrų centras“</w:t>
            </w:r>
          </w:p>
        </w:tc>
      </w:tr>
      <w:tr w:rsidR="00090BEF" w:rsidRPr="00D41191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710FF" w:rsidRDefault="00454859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Alyva 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710FF" w:rsidRDefault="00090BE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710FF" w:rsidRDefault="00454859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22,12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710FF" w:rsidRDefault="00454859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V. Rimkaus autoserviso įmonė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Mobilis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090BEF" w:rsidRPr="00D41191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710FF" w:rsidRDefault="00657A3B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Manometrų patikra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710FF" w:rsidRDefault="00090BE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710FF" w:rsidRDefault="00657A3B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86,39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EF" w:rsidRPr="00D710FF" w:rsidRDefault="00657A3B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 Vilniaus metrologijos centras</w:t>
            </w:r>
          </w:p>
        </w:tc>
      </w:tr>
      <w:tr w:rsidR="00657A3B" w:rsidRPr="00D41191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A3B" w:rsidRPr="00D41191" w:rsidRDefault="00657A3B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EDUKA klasė. Mokytojo licencija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A3B" w:rsidRPr="00D41191" w:rsidRDefault="00657A3B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A3B" w:rsidRPr="00D41191" w:rsidRDefault="00657A3B" w:rsidP="00D63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A3B" w:rsidRPr="00D41191" w:rsidRDefault="00657A3B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„Šviesa“</w:t>
            </w:r>
          </w:p>
        </w:tc>
      </w:tr>
    </w:tbl>
    <w:p w:rsidR="00C65443" w:rsidRDefault="00C65443" w:rsidP="00C65443">
      <w:pPr>
        <w:jc w:val="center"/>
        <w:rPr>
          <w:rFonts w:ascii="Times New Roman" w:hAnsi="Times New Roman"/>
          <w:b/>
          <w:sz w:val="20"/>
          <w:szCs w:val="20"/>
        </w:rPr>
      </w:pPr>
    </w:p>
    <w:p w:rsidR="00C65443" w:rsidRDefault="00C65443" w:rsidP="00C65443">
      <w:pPr>
        <w:jc w:val="center"/>
        <w:rPr>
          <w:rFonts w:ascii="Times New Roman" w:hAnsi="Times New Roman"/>
          <w:b/>
          <w:sz w:val="20"/>
          <w:szCs w:val="20"/>
        </w:rPr>
      </w:pPr>
    </w:p>
    <w:p w:rsidR="00C65443" w:rsidRDefault="00C65443" w:rsidP="00C65443">
      <w:pPr>
        <w:jc w:val="center"/>
        <w:rPr>
          <w:rFonts w:ascii="Times New Roman" w:hAnsi="Times New Roman"/>
          <w:b/>
          <w:sz w:val="20"/>
          <w:szCs w:val="20"/>
        </w:rPr>
      </w:pPr>
    </w:p>
    <w:p w:rsidR="00996303" w:rsidRPr="007A172D" w:rsidRDefault="00996303" w:rsidP="0099630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Spalio </w:t>
      </w:r>
      <w:r w:rsidRPr="007A172D">
        <w:rPr>
          <w:rFonts w:ascii="Times New Roman" w:hAnsi="Times New Roman"/>
          <w:b/>
          <w:sz w:val="20"/>
          <w:szCs w:val="20"/>
        </w:rPr>
        <w:t>mėn.</w:t>
      </w:r>
    </w:p>
    <w:tbl>
      <w:tblPr>
        <w:tblW w:w="149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834"/>
        <w:gridCol w:w="3542"/>
        <w:gridCol w:w="4534"/>
      </w:tblGrid>
      <w:tr w:rsidR="00996303" w:rsidRPr="00D41191" w:rsidTr="00D63422">
        <w:tc>
          <w:tcPr>
            <w:tcW w:w="4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96303" w:rsidRPr="00D710FF" w:rsidRDefault="00996303" w:rsidP="00D63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Pirkimo objektas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96303" w:rsidRPr="00D710FF" w:rsidRDefault="00996303" w:rsidP="00D63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 xml:space="preserve">Pirkimo būdas 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96303" w:rsidRPr="00D710FF" w:rsidRDefault="00996303" w:rsidP="00D63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Pirkimo vertė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96303" w:rsidRPr="00D710FF" w:rsidRDefault="00996303" w:rsidP="00D63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Tiekėjas</w:t>
            </w:r>
          </w:p>
        </w:tc>
      </w:tr>
      <w:tr w:rsidR="00996303" w:rsidRPr="00D41191" w:rsidTr="00D634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303" w:rsidRPr="00D41191" w:rsidRDefault="00996303" w:rsidP="00D63422">
            <w:pPr>
              <w:tabs>
                <w:tab w:val="left" w:pos="201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Spintelė su dėžutėmis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303" w:rsidRPr="00D41191" w:rsidRDefault="00996303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303" w:rsidRPr="00D41191" w:rsidRDefault="00996303" w:rsidP="00D63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303" w:rsidRPr="00D41191" w:rsidRDefault="00996303" w:rsidP="00D63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UAB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Eigida</w:t>
            </w:r>
            <w:proofErr w:type="spellEnd"/>
          </w:p>
        </w:tc>
      </w:tr>
      <w:tr w:rsidR="00996303" w:rsidRPr="00D41191" w:rsidTr="00D63422">
        <w:trPr>
          <w:trHeight w:val="258"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303" w:rsidRPr="00D41191" w:rsidRDefault="00F32910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Seminarai 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303" w:rsidRPr="00D41191" w:rsidRDefault="00996303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303" w:rsidRPr="00D41191" w:rsidRDefault="00F32910" w:rsidP="00D63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303" w:rsidRPr="00D41191" w:rsidRDefault="00F32910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Radviliškio rajono savivaldybės švietimo ir sporto paslaugų centras</w:t>
            </w:r>
          </w:p>
        </w:tc>
      </w:tr>
      <w:tr w:rsidR="00996303" w:rsidRPr="00D41191" w:rsidTr="00D63422">
        <w:trPr>
          <w:trHeight w:val="258"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303" w:rsidRPr="00D41191" w:rsidRDefault="003E0E91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Kanceliarinės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303" w:rsidRPr="00D41191" w:rsidRDefault="00996303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303" w:rsidRPr="00D41191" w:rsidRDefault="003E0E91" w:rsidP="00D63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98,72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303" w:rsidRPr="00D41191" w:rsidRDefault="003E0E91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Kęstučio Geležėlės prekybos ir paslaugų įmonė</w:t>
            </w:r>
          </w:p>
        </w:tc>
      </w:tr>
      <w:tr w:rsidR="00996303" w:rsidRPr="00D41191" w:rsidTr="00D63422">
        <w:trPr>
          <w:trHeight w:val="258"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303" w:rsidRPr="00D710FF" w:rsidRDefault="00B13A79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303" w:rsidRPr="00D710FF" w:rsidRDefault="00996303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303" w:rsidRPr="00D710FF" w:rsidRDefault="00B13A79" w:rsidP="00D63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364,86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303" w:rsidRPr="00D710FF" w:rsidRDefault="00B13A79" w:rsidP="00D63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996303" w:rsidRPr="00D41191" w:rsidTr="00D634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303" w:rsidRPr="00D710FF" w:rsidRDefault="00D63422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Pigmentas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303" w:rsidRPr="00D710FF" w:rsidRDefault="00996303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303" w:rsidRPr="00D710FF" w:rsidRDefault="00D63422" w:rsidP="00D63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5,25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303" w:rsidRPr="00D710FF" w:rsidRDefault="00D63422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996303" w:rsidRPr="00D41191" w:rsidTr="00D634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303" w:rsidRPr="00D41191" w:rsidRDefault="00FE5ACE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303" w:rsidRPr="00D41191" w:rsidRDefault="00996303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303" w:rsidRPr="00D41191" w:rsidRDefault="00FE5ACE" w:rsidP="00D63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481,82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303" w:rsidRPr="00D41191" w:rsidRDefault="00FE5ACE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CD2246" w:rsidRPr="00D41191" w:rsidTr="00D634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246" w:rsidRPr="00D710FF" w:rsidRDefault="00BA1C5F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Naujasis LR darbo kodeksas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246" w:rsidRPr="00D710FF" w:rsidRDefault="00CD224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246" w:rsidRPr="00D710FF" w:rsidRDefault="00BA1C5F" w:rsidP="00D63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117,93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246" w:rsidRPr="00D710FF" w:rsidRDefault="00BA1C5F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Teisidas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CD2246" w:rsidRPr="00D41191" w:rsidTr="00D634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246" w:rsidRPr="00D710FF" w:rsidRDefault="006463A1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Knygos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246" w:rsidRPr="00D710FF" w:rsidRDefault="00CD224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246" w:rsidRPr="00D710FF" w:rsidRDefault="006463A1" w:rsidP="00D63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53,47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246" w:rsidRPr="00D710FF" w:rsidRDefault="006463A1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UAB „BALTO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trader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CD2246" w:rsidRPr="00D41191" w:rsidTr="00D634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246" w:rsidRPr="00D710FF" w:rsidRDefault="00D318DD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Kanceliarinės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246" w:rsidRPr="00D41191" w:rsidRDefault="00CD224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246" w:rsidRPr="00D710FF" w:rsidRDefault="00D318DD" w:rsidP="00D63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246" w:rsidRPr="00D710FF" w:rsidRDefault="00D318DD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Kęstučio Geležėlės prekybos ir paslaugų įmonė</w:t>
            </w:r>
          </w:p>
        </w:tc>
      </w:tr>
      <w:tr w:rsidR="00CD2246" w:rsidRPr="00D41191" w:rsidTr="00D634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246" w:rsidRPr="008A339B" w:rsidRDefault="00D318DD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39B">
              <w:rPr>
                <w:rFonts w:ascii="Times New Roman" w:hAnsi="Times New Roman"/>
                <w:sz w:val="20"/>
                <w:szCs w:val="20"/>
              </w:rPr>
              <w:t>Egzaminatorius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246" w:rsidRPr="008A339B" w:rsidRDefault="00CD224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39B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246" w:rsidRPr="008A339B" w:rsidRDefault="00D318DD" w:rsidP="00D63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39B">
              <w:rPr>
                <w:rFonts w:ascii="Times New Roman" w:hAnsi="Times New Roman"/>
                <w:sz w:val="20"/>
                <w:szCs w:val="20"/>
              </w:rPr>
              <w:t>29,00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246" w:rsidRPr="008A339B" w:rsidRDefault="00D318DD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39B"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 w:rsidRPr="008A339B">
              <w:rPr>
                <w:rFonts w:ascii="Times New Roman" w:hAnsi="Times New Roman"/>
                <w:sz w:val="20"/>
                <w:szCs w:val="20"/>
              </w:rPr>
              <w:t>E.mokykla</w:t>
            </w:r>
            <w:proofErr w:type="spellEnd"/>
            <w:r w:rsidRPr="008A339B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CD2246" w:rsidRPr="00D41191" w:rsidTr="00D634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246" w:rsidRPr="00D710FF" w:rsidRDefault="00D318DD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Elektros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246" w:rsidRPr="00D710FF" w:rsidRDefault="00CD224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246" w:rsidRPr="00D710FF" w:rsidRDefault="00D318DD" w:rsidP="00D63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211,16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246" w:rsidRPr="00D710FF" w:rsidRDefault="00D318DD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CD2246" w:rsidRPr="00D41191" w:rsidTr="00D634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246" w:rsidRPr="00D710FF" w:rsidRDefault="00D318DD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Linoleumas 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246" w:rsidRPr="00D710FF" w:rsidRDefault="00CD224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246" w:rsidRPr="00D710FF" w:rsidRDefault="00D318DD" w:rsidP="00D63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246" w:rsidRPr="00D710FF" w:rsidRDefault="00D318DD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CD2246" w:rsidRPr="00D41191" w:rsidTr="00D634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246" w:rsidRPr="00D710FF" w:rsidRDefault="00D318DD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Privalomi higienos mokymai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246" w:rsidRPr="00D710FF" w:rsidRDefault="00CD224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246" w:rsidRPr="00D710FF" w:rsidRDefault="00D318DD" w:rsidP="00D63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246" w:rsidRPr="00D710FF" w:rsidRDefault="00D318DD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Radviliškio rajono visuomenės sveikatos biuras</w:t>
            </w:r>
          </w:p>
        </w:tc>
      </w:tr>
      <w:tr w:rsidR="00CD2246" w:rsidRPr="00D41191" w:rsidTr="00D634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246" w:rsidRPr="00D710FF" w:rsidRDefault="00D318DD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Trosas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246" w:rsidRPr="00D41191" w:rsidRDefault="00CD224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246" w:rsidRPr="00D710FF" w:rsidRDefault="00D318DD" w:rsidP="00D63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9,27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246" w:rsidRPr="00D710FF" w:rsidRDefault="00D318DD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996303" w:rsidRPr="00D41191" w:rsidTr="00D634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303" w:rsidRPr="00D710FF" w:rsidRDefault="00D318DD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Ūkinės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303" w:rsidRPr="00D710FF" w:rsidRDefault="00996303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303" w:rsidRPr="00D710FF" w:rsidRDefault="00D318DD" w:rsidP="00D63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119,66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303" w:rsidRPr="00D710FF" w:rsidRDefault="00D318DD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996303" w:rsidRPr="00D41191" w:rsidTr="00D634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303" w:rsidRPr="00D710FF" w:rsidRDefault="00675E41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Švaros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303" w:rsidRPr="00D710FF" w:rsidRDefault="00996303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303" w:rsidRPr="00D710FF" w:rsidRDefault="00675E41" w:rsidP="00D63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126,55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303" w:rsidRPr="00D710FF" w:rsidRDefault="00675E41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675E41" w:rsidRPr="00D41191" w:rsidTr="00D634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E41" w:rsidRPr="00D41191" w:rsidRDefault="00675E41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E41" w:rsidRPr="00D41191" w:rsidRDefault="00675E41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E41" w:rsidRPr="00D41191" w:rsidRDefault="00675E41" w:rsidP="00D63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465,83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E41" w:rsidRPr="00D41191" w:rsidRDefault="00675E41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675E41" w:rsidRPr="00D41191" w:rsidTr="00D634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E41" w:rsidRPr="00D41191" w:rsidRDefault="00675E41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Linoleumas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E41" w:rsidRPr="00D41191" w:rsidRDefault="00675E41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E41" w:rsidRPr="00D41191" w:rsidRDefault="00675E41" w:rsidP="00D63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916,85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E41" w:rsidRPr="00D41191" w:rsidRDefault="00675E41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675E41" w:rsidRPr="00D41191" w:rsidTr="00D634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E41" w:rsidRPr="00D41191" w:rsidRDefault="00675E41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E41" w:rsidRPr="00D41191" w:rsidRDefault="00675E41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E41" w:rsidRPr="00D41191" w:rsidRDefault="00675E41" w:rsidP="00D63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276,22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E41" w:rsidRPr="00D41191" w:rsidRDefault="00675E41" w:rsidP="00D63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 „Alma littera sprendimai“</w:t>
            </w:r>
          </w:p>
        </w:tc>
      </w:tr>
    </w:tbl>
    <w:p w:rsidR="00996303" w:rsidRDefault="00996303" w:rsidP="00996303">
      <w:pPr>
        <w:jc w:val="center"/>
        <w:rPr>
          <w:rFonts w:ascii="Times New Roman" w:hAnsi="Times New Roman"/>
          <w:b/>
          <w:sz w:val="20"/>
          <w:szCs w:val="20"/>
        </w:rPr>
      </w:pPr>
    </w:p>
    <w:p w:rsidR="00D4747F" w:rsidRPr="007A172D" w:rsidRDefault="00D4747F" w:rsidP="00D4747F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Lapkričio  </w:t>
      </w:r>
      <w:r w:rsidRPr="007A172D">
        <w:rPr>
          <w:rFonts w:ascii="Times New Roman" w:hAnsi="Times New Roman"/>
          <w:b/>
          <w:sz w:val="20"/>
          <w:szCs w:val="20"/>
        </w:rPr>
        <w:t>mėn.</w:t>
      </w:r>
    </w:p>
    <w:tbl>
      <w:tblPr>
        <w:tblW w:w="149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834"/>
        <w:gridCol w:w="3542"/>
        <w:gridCol w:w="4534"/>
      </w:tblGrid>
      <w:tr w:rsidR="00D4747F" w:rsidRPr="00D41191" w:rsidTr="009C5339">
        <w:tc>
          <w:tcPr>
            <w:tcW w:w="4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4747F" w:rsidRPr="00D710FF" w:rsidRDefault="00D4747F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Pirkimo objektas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4747F" w:rsidRPr="00D710FF" w:rsidRDefault="00D4747F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 xml:space="preserve">Pirkimo būdas 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4747F" w:rsidRPr="00D710FF" w:rsidRDefault="00D4747F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Pirkimo vertė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4747F" w:rsidRPr="00D710FF" w:rsidRDefault="00D4747F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Tiekėjas</w:t>
            </w:r>
          </w:p>
        </w:tc>
      </w:tr>
      <w:tr w:rsidR="00D4747F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41191" w:rsidRDefault="00D4747F" w:rsidP="009C5339">
            <w:pPr>
              <w:tabs>
                <w:tab w:val="left" w:pos="201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41191" w:rsidRDefault="00D4747F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41191" w:rsidRDefault="00D4747F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34,50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41191" w:rsidRDefault="00D4747F" w:rsidP="009C5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Radviliškio rajono savivaldybės švietimo ir sporto paslaugų centras</w:t>
            </w:r>
          </w:p>
        </w:tc>
      </w:tr>
      <w:tr w:rsidR="00D4747F" w:rsidRPr="00D41191" w:rsidTr="009C5339">
        <w:trPr>
          <w:trHeight w:val="258"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41191" w:rsidRDefault="00D4747F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Toneris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kasetės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41191" w:rsidRDefault="00D4747F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41191" w:rsidRDefault="00D4747F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176,69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41191" w:rsidRDefault="00D4747F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„Vaikų sala“</w:t>
            </w:r>
          </w:p>
        </w:tc>
      </w:tr>
      <w:tr w:rsidR="00D4747F" w:rsidRPr="00D41191" w:rsidTr="009C5339">
        <w:trPr>
          <w:trHeight w:val="258"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41191" w:rsidRDefault="00D4747F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41191" w:rsidRDefault="00D4747F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41191" w:rsidRDefault="00D4747F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396,37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41191" w:rsidRDefault="00D4747F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D4747F" w:rsidRPr="00D41191" w:rsidTr="009C5339">
        <w:trPr>
          <w:trHeight w:val="258"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B566A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Šviestuvai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D4747F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B566A6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478,77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B566A6" w:rsidP="009C5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„Elektros šviesa“</w:t>
            </w:r>
          </w:p>
        </w:tc>
      </w:tr>
      <w:tr w:rsidR="00D4747F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B566A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Edukacinis užsiėmimas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D4747F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B566A6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B566A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Žemaičių muziejus „Alka“</w:t>
            </w:r>
          </w:p>
        </w:tc>
      </w:tr>
      <w:tr w:rsidR="00D4747F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41191" w:rsidRDefault="001B251C" w:rsidP="001B2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Sūrio degustacija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41191" w:rsidRDefault="00D4747F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41191" w:rsidRDefault="001B251C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62,50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41191" w:rsidRDefault="001B251C" w:rsidP="001B25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UAB „Čia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Market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CE7903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903" w:rsidRDefault="00CE7903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Bibliotekos dokumentacija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903" w:rsidRPr="00D710FF" w:rsidRDefault="00CE7903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903" w:rsidRDefault="00CE7903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16,50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903" w:rsidRDefault="00CE7903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VšĮ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„Rotas“ ir ko</w:t>
            </w:r>
          </w:p>
        </w:tc>
      </w:tr>
      <w:tr w:rsidR="00D4747F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DF05B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D4747F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DF05B6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DF05B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„Alma littera sprendimai“</w:t>
            </w:r>
          </w:p>
        </w:tc>
      </w:tr>
      <w:tr w:rsidR="00D4747F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CE1504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Linoleumas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D4747F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CE1504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311,73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CE1504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D4747F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EA0FA9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41191" w:rsidRDefault="00D4747F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EA0FA9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198,83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EA0FA9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D4747F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8A339B" w:rsidRDefault="00824705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8A339B" w:rsidRDefault="00D4747F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39B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8A339B" w:rsidRDefault="00824705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76,79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8A339B" w:rsidRDefault="00824705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D4747F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823600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Žurnalo prenumerata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D4747F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823600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32,20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823600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UAB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Media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Bitės</w:t>
            </w:r>
          </w:p>
        </w:tc>
      </w:tr>
      <w:tr w:rsidR="00D4747F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93702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Baldai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D4747F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937026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93702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Breolis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D4747F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93702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D4747F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937026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93702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Plungės paslaugų ir švietimo pagalbos centras</w:t>
            </w:r>
          </w:p>
        </w:tc>
      </w:tr>
      <w:tr w:rsidR="00D4747F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93702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41191" w:rsidRDefault="00D4747F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937026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1081,01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93702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D4747F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93702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Girlianda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D4747F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937026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221,38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937026" w:rsidP="009370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Šviesa“</w:t>
            </w:r>
          </w:p>
        </w:tc>
      </w:tr>
      <w:tr w:rsidR="00D4747F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0C2FFF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D4747F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0C2FFF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120,03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710FF" w:rsidRDefault="000C2FFF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D4747F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41191" w:rsidRDefault="00B847D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Elektros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41191" w:rsidRDefault="00D4747F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41191" w:rsidRDefault="00B847D6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60,21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7F" w:rsidRPr="00D41191" w:rsidRDefault="00B847D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B847D6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7D6" w:rsidRPr="00D41191" w:rsidRDefault="00B847D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Sniego valytuvas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7D6" w:rsidRPr="00D41191" w:rsidRDefault="00B847D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7D6" w:rsidRPr="00D41191" w:rsidRDefault="00B847D6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899,99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7D6" w:rsidRPr="00D41191" w:rsidRDefault="00B847D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„JVG“</w:t>
            </w:r>
          </w:p>
        </w:tc>
      </w:tr>
      <w:tr w:rsidR="00B847D6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7D6" w:rsidRPr="00D41191" w:rsidRDefault="00B847D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7D6" w:rsidRPr="00D710FF" w:rsidRDefault="00B847D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7D6" w:rsidRPr="00D41191" w:rsidRDefault="00B847D6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175,72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7D6" w:rsidRPr="00D41191" w:rsidRDefault="00B847D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„Alma littera sprendimai“</w:t>
            </w:r>
          </w:p>
        </w:tc>
      </w:tr>
      <w:tr w:rsidR="00B847D6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7D6" w:rsidRDefault="00B847D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Elektros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7D6" w:rsidRPr="00D41191" w:rsidRDefault="00B847D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7D6" w:rsidRDefault="00B847D6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92,57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7D6" w:rsidRDefault="00B847D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B847D6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7D6" w:rsidRDefault="00B847D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Elektros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7D6" w:rsidRPr="00D41191" w:rsidRDefault="00B847D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7D6" w:rsidRDefault="00B847D6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107,74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7D6" w:rsidRDefault="00B847D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B847D6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7D6" w:rsidRDefault="00B847D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Cheminės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7D6" w:rsidRPr="00D710FF" w:rsidRDefault="00B847D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7D6" w:rsidRDefault="00B847D6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109,26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7D6" w:rsidRDefault="00B847D6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Vainesa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</w:tbl>
    <w:p w:rsidR="00D4747F" w:rsidRDefault="00D4747F" w:rsidP="00D4747F">
      <w:pPr>
        <w:jc w:val="center"/>
        <w:rPr>
          <w:rFonts w:ascii="Times New Roman" w:hAnsi="Times New Roman"/>
          <w:b/>
          <w:sz w:val="20"/>
          <w:szCs w:val="20"/>
        </w:rPr>
      </w:pPr>
    </w:p>
    <w:p w:rsidR="00C91A6C" w:rsidRDefault="00C91A6C" w:rsidP="00D4747F">
      <w:pPr>
        <w:jc w:val="center"/>
        <w:rPr>
          <w:rFonts w:ascii="Times New Roman" w:hAnsi="Times New Roman"/>
          <w:b/>
          <w:sz w:val="20"/>
          <w:szCs w:val="20"/>
        </w:rPr>
      </w:pPr>
    </w:p>
    <w:p w:rsidR="00C91A6C" w:rsidRDefault="00C91A6C" w:rsidP="00D4747F">
      <w:pPr>
        <w:jc w:val="center"/>
        <w:rPr>
          <w:rFonts w:ascii="Times New Roman" w:hAnsi="Times New Roman"/>
          <w:b/>
          <w:sz w:val="20"/>
          <w:szCs w:val="20"/>
        </w:rPr>
      </w:pPr>
    </w:p>
    <w:p w:rsidR="00C91A6C" w:rsidRDefault="00C91A6C" w:rsidP="00D4747F">
      <w:pPr>
        <w:jc w:val="center"/>
        <w:rPr>
          <w:rFonts w:ascii="Times New Roman" w:hAnsi="Times New Roman"/>
          <w:b/>
          <w:sz w:val="20"/>
          <w:szCs w:val="20"/>
        </w:rPr>
      </w:pPr>
    </w:p>
    <w:p w:rsidR="00C91A6C" w:rsidRDefault="00C91A6C" w:rsidP="00D4747F">
      <w:pPr>
        <w:jc w:val="center"/>
        <w:rPr>
          <w:rFonts w:ascii="Times New Roman" w:hAnsi="Times New Roman"/>
          <w:b/>
          <w:sz w:val="20"/>
          <w:szCs w:val="20"/>
        </w:rPr>
      </w:pPr>
    </w:p>
    <w:p w:rsidR="00C91A6C" w:rsidRDefault="00C91A6C" w:rsidP="00D4747F">
      <w:pPr>
        <w:jc w:val="center"/>
        <w:rPr>
          <w:rFonts w:ascii="Times New Roman" w:hAnsi="Times New Roman"/>
          <w:b/>
          <w:sz w:val="20"/>
          <w:szCs w:val="20"/>
        </w:rPr>
      </w:pPr>
    </w:p>
    <w:p w:rsidR="00C91A6C" w:rsidRDefault="00C91A6C" w:rsidP="00D4747F">
      <w:pPr>
        <w:jc w:val="center"/>
        <w:rPr>
          <w:rFonts w:ascii="Times New Roman" w:hAnsi="Times New Roman"/>
          <w:b/>
          <w:sz w:val="20"/>
          <w:szCs w:val="20"/>
        </w:rPr>
      </w:pPr>
    </w:p>
    <w:p w:rsidR="00C91A6C" w:rsidRPr="007A172D" w:rsidRDefault="00C91A6C" w:rsidP="00C91A6C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Gruodžio </w:t>
      </w:r>
      <w:r w:rsidRPr="007A172D">
        <w:rPr>
          <w:rFonts w:ascii="Times New Roman" w:hAnsi="Times New Roman"/>
          <w:b/>
          <w:sz w:val="20"/>
          <w:szCs w:val="20"/>
        </w:rPr>
        <w:t>mėn.</w:t>
      </w:r>
    </w:p>
    <w:tbl>
      <w:tblPr>
        <w:tblW w:w="149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834"/>
        <w:gridCol w:w="3542"/>
        <w:gridCol w:w="4534"/>
      </w:tblGrid>
      <w:tr w:rsidR="00C91A6C" w:rsidRPr="00D41191" w:rsidTr="009C5339">
        <w:tc>
          <w:tcPr>
            <w:tcW w:w="4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1A6C" w:rsidRPr="00D710FF" w:rsidRDefault="00C91A6C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Pirkimo objektas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1A6C" w:rsidRPr="00D710FF" w:rsidRDefault="00C91A6C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 xml:space="preserve">Pirkimo būdas 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1A6C" w:rsidRPr="00D710FF" w:rsidRDefault="00C91A6C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Pirkimo vertė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1A6C" w:rsidRPr="00D710FF" w:rsidRDefault="00C91A6C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Tiekėjas</w:t>
            </w:r>
          </w:p>
        </w:tc>
      </w:tr>
      <w:tr w:rsidR="00C91A6C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41191" w:rsidRDefault="00C91A6C" w:rsidP="009C5339">
            <w:pPr>
              <w:tabs>
                <w:tab w:val="left" w:pos="201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41191" w:rsidRDefault="00C91A6C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41191" w:rsidRDefault="00C91A6C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41191" w:rsidRDefault="00C91A6C" w:rsidP="009C5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Katalikų pasaulio leidiniai</w:t>
            </w:r>
          </w:p>
        </w:tc>
      </w:tr>
      <w:tr w:rsidR="00C91A6C" w:rsidRPr="00D41191" w:rsidTr="009C5339">
        <w:trPr>
          <w:trHeight w:val="258"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41191" w:rsidRDefault="00C91A6C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41191" w:rsidRDefault="00C91A6C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41191" w:rsidRDefault="00C91A6C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41191" w:rsidRDefault="00C91A6C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Radviliškio rajono savivaldybės švietimo ir sporto paslaugų centras</w:t>
            </w:r>
          </w:p>
        </w:tc>
      </w:tr>
      <w:tr w:rsidR="00C91A6C" w:rsidRPr="00D41191" w:rsidTr="009C5339">
        <w:trPr>
          <w:trHeight w:val="258"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41191" w:rsidRDefault="00CC73A8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Kasetės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41191" w:rsidRDefault="00C91A6C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41191" w:rsidRDefault="00CC73A8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41191" w:rsidRDefault="00CC73A8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„Vaikų sala“</w:t>
            </w:r>
          </w:p>
        </w:tc>
      </w:tr>
      <w:tr w:rsidR="00C91A6C" w:rsidRPr="00D41191" w:rsidTr="009C5339">
        <w:trPr>
          <w:trHeight w:val="258"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CC73A8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C91A6C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CC73A8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CC73A8" w:rsidP="009C5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BĮ UAB TEV</w:t>
            </w:r>
          </w:p>
        </w:tc>
      </w:tr>
      <w:tr w:rsidR="00C91A6C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CC73A8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Vadovėliai 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C91A6C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CC73A8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CC73A8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BĮ UAB TEV</w:t>
            </w:r>
          </w:p>
        </w:tc>
      </w:tr>
      <w:tr w:rsidR="00C91A6C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41191" w:rsidRDefault="00CC73A8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41191" w:rsidRDefault="00C91A6C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41191" w:rsidRDefault="00CC73A8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41191" w:rsidRDefault="00CC73A8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„Alma littera sprendimai“</w:t>
            </w:r>
          </w:p>
        </w:tc>
      </w:tr>
      <w:tr w:rsidR="00C91A6C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Default="00CE5977" w:rsidP="00CE59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C91A6C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Default="00CC73A8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19,18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Default="00CC73A8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C91A6C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CC73A8" w:rsidP="00CE59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Statybinės </w:t>
            </w:r>
            <w:r w:rsidR="00CE5977">
              <w:rPr>
                <w:rFonts w:ascii="Times New Roman" w:hAnsi="Times New Roman"/>
                <w:sz w:val="20"/>
                <w:szCs w:val="20"/>
              </w:rPr>
              <w:t>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C91A6C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CC73A8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11,89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CC73A8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C91A6C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3D0409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Kanceliarinės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C91A6C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3D0409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227,33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3D0409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Kęstučio Geležėlės prekybos ir paslaugų įmonė</w:t>
            </w:r>
          </w:p>
        </w:tc>
      </w:tr>
      <w:tr w:rsidR="00C91A6C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9C5339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Švaros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41191" w:rsidRDefault="00C91A6C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9C5339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99,10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6C1A75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C91A6C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8A339B" w:rsidRDefault="006C1A75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Girliandos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8A339B" w:rsidRDefault="00C91A6C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39B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8A339B" w:rsidRDefault="006C1A75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31,85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8A339B" w:rsidRDefault="006C1A75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C91A6C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462109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C91A6C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462109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462109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„Kilobaitas“</w:t>
            </w:r>
          </w:p>
        </w:tc>
      </w:tr>
      <w:tr w:rsidR="00C91A6C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462109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C91A6C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462109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15,57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462109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C91A6C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285B9E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Baldai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C91A6C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285B9E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285B9E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Breolis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C91A6C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285B9E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Spinta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41191" w:rsidRDefault="00C91A6C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285B9E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285B9E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Breolis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C91A6C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285B9E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Lentyna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C91A6C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285B9E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285B9E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UAB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Eigida</w:t>
            </w:r>
            <w:proofErr w:type="spellEnd"/>
          </w:p>
        </w:tc>
      </w:tr>
      <w:tr w:rsidR="00C91A6C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4E6592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Garso kolonėlė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C91A6C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4E6592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4E6592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Milgreta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C91A6C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41191" w:rsidRDefault="0068745A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41191" w:rsidRDefault="00C91A6C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41191" w:rsidRDefault="0068745A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81,60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41191" w:rsidRDefault="0068745A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„Alma littera sprendimai“</w:t>
            </w:r>
          </w:p>
        </w:tc>
      </w:tr>
      <w:tr w:rsidR="00C91A6C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41191" w:rsidRDefault="002840C2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Mokymo priemonės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41191" w:rsidRDefault="00C91A6C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41191" w:rsidRDefault="002840C2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101,70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41191" w:rsidRDefault="002840C2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Didakta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UAB</w:t>
            </w:r>
          </w:p>
        </w:tc>
      </w:tr>
      <w:tr w:rsidR="00C91A6C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41191" w:rsidRDefault="002840C2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Linoleumas 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C91A6C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41191" w:rsidRDefault="002840C2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346,36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41191" w:rsidRDefault="002840C2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C91A6C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Default="002840C2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Ūkinės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41191" w:rsidRDefault="00C91A6C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Default="002840C2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99,24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Default="002840C2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C91A6C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Default="002840C2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41191" w:rsidRDefault="00C91A6C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Default="002840C2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397,50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Default="002840C2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Presvika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C91A6C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Default="00461242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Rankų džiovintuvai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Pr="00D710FF" w:rsidRDefault="00C91A6C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Default="00461242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169,89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A6C" w:rsidRDefault="00461242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,,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Kesko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Senukai Digital“</w:t>
            </w:r>
          </w:p>
        </w:tc>
      </w:tr>
      <w:tr w:rsidR="002840C2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Default="00461242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Pr="00D710FF" w:rsidRDefault="002840C2" w:rsidP="00EB3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Default="00461242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190,40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Default="00461242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BĮ UAB TEV</w:t>
            </w:r>
          </w:p>
        </w:tc>
      </w:tr>
      <w:tr w:rsidR="002840C2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Default="00B71274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Surinkimo dėžė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Pr="00D41191" w:rsidRDefault="002840C2" w:rsidP="00EB3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91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Default="00B71274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54,99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Default="00B71274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„JVG“</w:t>
            </w:r>
          </w:p>
        </w:tc>
      </w:tr>
      <w:tr w:rsidR="002840C2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Default="00B71274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Seminarai 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Pr="00D710FF" w:rsidRDefault="002840C2" w:rsidP="00EB3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Default="00B71274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Default="00B71274" w:rsidP="00B712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Radviliškio rajono savivaldybės švietimo ir sporto paslaugų centras</w:t>
            </w:r>
          </w:p>
        </w:tc>
      </w:tr>
      <w:tr w:rsidR="002840C2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Default="00392854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Šaldytuvas, mikrobangų krosnelė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Pr="00D710FF" w:rsidRDefault="002840C2" w:rsidP="00EB3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Default="00392854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289,95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Default="00392854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„Pigu“</w:t>
            </w:r>
          </w:p>
        </w:tc>
      </w:tr>
      <w:tr w:rsidR="002840C2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Default="00E3771E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Pr="00D41191" w:rsidRDefault="002840C2" w:rsidP="00EB3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Default="00E3771E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345,72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Default="00E3771E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„Alma littera sprendimai“</w:t>
            </w:r>
          </w:p>
        </w:tc>
      </w:tr>
      <w:tr w:rsidR="002840C2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Default="00FB550D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Stalo žaidimas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Pr="00D41191" w:rsidRDefault="002840C2" w:rsidP="00EB3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Default="00FB550D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16,99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Default="00FB550D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„Pigu“</w:t>
            </w:r>
          </w:p>
        </w:tc>
      </w:tr>
      <w:tr w:rsidR="002840C2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Default="00F26F48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Mokymo priemonės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Pr="00D710FF" w:rsidRDefault="002840C2" w:rsidP="00EB3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Default="00F26F48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79,90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Default="00F26F48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Mickevičiaus leidykla „Briedis“</w:t>
            </w:r>
          </w:p>
        </w:tc>
      </w:tr>
      <w:tr w:rsidR="002840C2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Default="00F26F48" w:rsidP="00F26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Prekės geografijos kabinetui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Pr="00D41191" w:rsidRDefault="002840C2" w:rsidP="00EB3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Default="00F26F48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84,72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Default="00F26F48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Ermitažas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UAB</w:t>
            </w:r>
          </w:p>
        </w:tc>
      </w:tr>
      <w:tr w:rsidR="002840C2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Default="00F26F48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Stalo žaidimai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Pr="00D41191" w:rsidRDefault="002840C2" w:rsidP="00EB3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Default="00F26F48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168,14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0C2" w:rsidRDefault="00F26F48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„Pigu“</w:t>
            </w:r>
          </w:p>
        </w:tc>
      </w:tr>
      <w:tr w:rsidR="00F26F48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F48" w:rsidRDefault="00413E48" w:rsidP="00413E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Cheminės medžiagos 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F48" w:rsidRPr="00D41191" w:rsidRDefault="00F26F48" w:rsidP="00EB3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F48" w:rsidRDefault="00413E48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109,26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F48" w:rsidRDefault="00413E48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Vainesa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F26F48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F48" w:rsidRDefault="00413E48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Lentynos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F48" w:rsidRPr="00D710FF" w:rsidRDefault="00F26F48" w:rsidP="00EB3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F48" w:rsidRDefault="00413E48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556,00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F48" w:rsidRDefault="00413E48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Breolis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F26F48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F48" w:rsidRDefault="00413E48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Kameros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F48" w:rsidRPr="00D41191" w:rsidRDefault="00F26F48" w:rsidP="00EB3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F48" w:rsidRDefault="00413E48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590,05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F48" w:rsidRDefault="00413E48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„KOTESA“</w:t>
            </w:r>
          </w:p>
        </w:tc>
      </w:tr>
      <w:tr w:rsidR="00413E48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E48" w:rsidRDefault="00413E48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Popierius 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E48" w:rsidRPr="00D41191" w:rsidRDefault="00413E48" w:rsidP="00EB3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E48" w:rsidRDefault="00413E48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E48" w:rsidRDefault="00413E48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Kęstučio Geležėlės prekybos ir paslaugų įmonė</w:t>
            </w:r>
          </w:p>
        </w:tc>
      </w:tr>
      <w:tr w:rsidR="00413E48" w:rsidRPr="00D41191" w:rsidTr="009C5339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E48" w:rsidRDefault="002A5970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E48" w:rsidRPr="00D41191" w:rsidRDefault="00413E48" w:rsidP="00EB3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0F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E48" w:rsidRDefault="002A5970" w:rsidP="009C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E48" w:rsidRDefault="002A5970" w:rsidP="009C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„Kilobaitas“</w:t>
            </w:r>
          </w:p>
        </w:tc>
      </w:tr>
    </w:tbl>
    <w:p w:rsidR="00C91A6C" w:rsidRDefault="00C91A6C" w:rsidP="00C91A6C">
      <w:pPr>
        <w:jc w:val="center"/>
        <w:rPr>
          <w:rFonts w:ascii="Times New Roman" w:hAnsi="Times New Roman"/>
          <w:b/>
          <w:sz w:val="20"/>
          <w:szCs w:val="20"/>
        </w:rPr>
      </w:pPr>
    </w:p>
    <w:p w:rsidR="009D7298" w:rsidRDefault="009D7298"/>
    <w:sectPr w:rsidR="009D7298" w:rsidSect="00F7230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0F"/>
    <w:rsid w:val="0003370B"/>
    <w:rsid w:val="000643FA"/>
    <w:rsid w:val="00077B54"/>
    <w:rsid w:val="00090BEF"/>
    <w:rsid w:val="000A07A0"/>
    <w:rsid w:val="000B12D1"/>
    <w:rsid w:val="000C2FFF"/>
    <w:rsid w:val="00132490"/>
    <w:rsid w:val="00133AA1"/>
    <w:rsid w:val="0013678D"/>
    <w:rsid w:val="00147EC6"/>
    <w:rsid w:val="00162F4F"/>
    <w:rsid w:val="00164254"/>
    <w:rsid w:val="0018696C"/>
    <w:rsid w:val="001B251C"/>
    <w:rsid w:val="001F58DB"/>
    <w:rsid w:val="002840C2"/>
    <w:rsid w:val="00284172"/>
    <w:rsid w:val="00285B9E"/>
    <w:rsid w:val="002A5970"/>
    <w:rsid w:val="002F26BD"/>
    <w:rsid w:val="0031043E"/>
    <w:rsid w:val="00355A91"/>
    <w:rsid w:val="00357F64"/>
    <w:rsid w:val="003755C3"/>
    <w:rsid w:val="00384A82"/>
    <w:rsid w:val="00392854"/>
    <w:rsid w:val="003C740B"/>
    <w:rsid w:val="003D0409"/>
    <w:rsid w:val="003E0E91"/>
    <w:rsid w:val="00413E48"/>
    <w:rsid w:val="00434E2E"/>
    <w:rsid w:val="00454859"/>
    <w:rsid w:val="00461242"/>
    <w:rsid w:val="00462109"/>
    <w:rsid w:val="00480E3A"/>
    <w:rsid w:val="00491441"/>
    <w:rsid w:val="004D0071"/>
    <w:rsid w:val="004E6592"/>
    <w:rsid w:val="00515DEE"/>
    <w:rsid w:val="00547825"/>
    <w:rsid w:val="00587651"/>
    <w:rsid w:val="005D0699"/>
    <w:rsid w:val="00604987"/>
    <w:rsid w:val="00605BBF"/>
    <w:rsid w:val="006161F4"/>
    <w:rsid w:val="00634D5E"/>
    <w:rsid w:val="006463A1"/>
    <w:rsid w:val="00657A3B"/>
    <w:rsid w:val="006652DE"/>
    <w:rsid w:val="00675E41"/>
    <w:rsid w:val="00676E4D"/>
    <w:rsid w:val="00677012"/>
    <w:rsid w:val="00684C42"/>
    <w:rsid w:val="0068745A"/>
    <w:rsid w:val="006A6E92"/>
    <w:rsid w:val="006B4687"/>
    <w:rsid w:val="006C1A75"/>
    <w:rsid w:val="006D269D"/>
    <w:rsid w:val="007071AD"/>
    <w:rsid w:val="0072445A"/>
    <w:rsid w:val="00726BBC"/>
    <w:rsid w:val="00771922"/>
    <w:rsid w:val="00777543"/>
    <w:rsid w:val="007A172D"/>
    <w:rsid w:val="007B3FBF"/>
    <w:rsid w:val="007F3D51"/>
    <w:rsid w:val="007F6B78"/>
    <w:rsid w:val="00823600"/>
    <w:rsid w:val="00824705"/>
    <w:rsid w:val="00871B19"/>
    <w:rsid w:val="008A339B"/>
    <w:rsid w:val="0091147D"/>
    <w:rsid w:val="00913ECB"/>
    <w:rsid w:val="00933596"/>
    <w:rsid w:val="00935E3C"/>
    <w:rsid w:val="00937026"/>
    <w:rsid w:val="009905F6"/>
    <w:rsid w:val="00996303"/>
    <w:rsid w:val="009C5339"/>
    <w:rsid w:val="009D7298"/>
    <w:rsid w:val="009E7011"/>
    <w:rsid w:val="00AB61AA"/>
    <w:rsid w:val="00AD2719"/>
    <w:rsid w:val="00AE7A2A"/>
    <w:rsid w:val="00AF65F1"/>
    <w:rsid w:val="00B044C6"/>
    <w:rsid w:val="00B13A79"/>
    <w:rsid w:val="00B24FAE"/>
    <w:rsid w:val="00B32ACF"/>
    <w:rsid w:val="00B51AEB"/>
    <w:rsid w:val="00B544A5"/>
    <w:rsid w:val="00B566A6"/>
    <w:rsid w:val="00B67F03"/>
    <w:rsid w:val="00B71274"/>
    <w:rsid w:val="00B7772A"/>
    <w:rsid w:val="00B847D6"/>
    <w:rsid w:val="00B85980"/>
    <w:rsid w:val="00B95788"/>
    <w:rsid w:val="00BA1C5F"/>
    <w:rsid w:val="00BC4D7F"/>
    <w:rsid w:val="00C43F2A"/>
    <w:rsid w:val="00C47040"/>
    <w:rsid w:val="00C65443"/>
    <w:rsid w:val="00C664FF"/>
    <w:rsid w:val="00C66B98"/>
    <w:rsid w:val="00C91A6C"/>
    <w:rsid w:val="00CC73A8"/>
    <w:rsid w:val="00CD2246"/>
    <w:rsid w:val="00CE1504"/>
    <w:rsid w:val="00CE5977"/>
    <w:rsid w:val="00CE7903"/>
    <w:rsid w:val="00D318DD"/>
    <w:rsid w:val="00D41191"/>
    <w:rsid w:val="00D4747F"/>
    <w:rsid w:val="00D63422"/>
    <w:rsid w:val="00D710FF"/>
    <w:rsid w:val="00DB5400"/>
    <w:rsid w:val="00DB6693"/>
    <w:rsid w:val="00DD4C19"/>
    <w:rsid w:val="00DD6EB6"/>
    <w:rsid w:val="00DF05B6"/>
    <w:rsid w:val="00DF7C16"/>
    <w:rsid w:val="00E3771E"/>
    <w:rsid w:val="00E97E77"/>
    <w:rsid w:val="00EA0FA9"/>
    <w:rsid w:val="00EA5E14"/>
    <w:rsid w:val="00EC6947"/>
    <w:rsid w:val="00F03BC0"/>
    <w:rsid w:val="00F2078B"/>
    <w:rsid w:val="00F21AA5"/>
    <w:rsid w:val="00F26F48"/>
    <w:rsid w:val="00F32910"/>
    <w:rsid w:val="00F437FE"/>
    <w:rsid w:val="00F441F0"/>
    <w:rsid w:val="00F52770"/>
    <w:rsid w:val="00F7230F"/>
    <w:rsid w:val="00F95BC2"/>
    <w:rsid w:val="00FA7919"/>
    <w:rsid w:val="00FB550D"/>
    <w:rsid w:val="00FC02AB"/>
    <w:rsid w:val="00FC171E"/>
    <w:rsid w:val="00FE5ACE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7230F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7230F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8</Pages>
  <Words>8230</Words>
  <Characters>4692</Characters>
  <Application>Microsoft Office Word</Application>
  <DocSecurity>0</DocSecurity>
  <Lines>39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139</cp:revision>
  <dcterms:created xsi:type="dcterms:W3CDTF">2019-03-06T07:10:00Z</dcterms:created>
  <dcterms:modified xsi:type="dcterms:W3CDTF">2019-12-30T13:13:00Z</dcterms:modified>
</cp:coreProperties>
</file>