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0F" w:rsidRDefault="00F7230F" w:rsidP="00A54798">
      <w:pPr>
        <w:spacing w:after="0" w:line="240" w:lineRule="auto"/>
        <w:ind w:firstLine="12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INFORMACIJA APIE RADVILIŠKIO R. ŠIAULĖNŲ MARCELINO ŠIKŠNIO GIMNAZIJOS ATLIKTUS   MAŽOS VERTĖS PIRKIMUS</w:t>
      </w:r>
    </w:p>
    <w:p w:rsidR="001A1888" w:rsidRDefault="001A1888" w:rsidP="00F723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A1888" w:rsidRDefault="001A1888" w:rsidP="00F723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7230F" w:rsidRDefault="00F7230F" w:rsidP="00F723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0F04">
        <w:rPr>
          <w:rFonts w:ascii="Times New Roman" w:hAnsi="Times New Roman"/>
          <w:b/>
          <w:sz w:val="20"/>
          <w:szCs w:val="20"/>
        </w:rPr>
        <w:t>20</w:t>
      </w:r>
      <w:r w:rsidR="00716DFC">
        <w:rPr>
          <w:rFonts w:ascii="Times New Roman" w:hAnsi="Times New Roman"/>
          <w:b/>
          <w:sz w:val="20"/>
          <w:szCs w:val="20"/>
        </w:rPr>
        <w:t>20</w:t>
      </w:r>
      <w:r w:rsidRPr="00AD0F04">
        <w:rPr>
          <w:rFonts w:ascii="Times New Roman" w:hAnsi="Times New Roman"/>
          <w:b/>
          <w:sz w:val="20"/>
          <w:szCs w:val="20"/>
        </w:rPr>
        <w:t xml:space="preserve"> m. sausio mėnuo</w:t>
      </w:r>
    </w:p>
    <w:p w:rsidR="001A1888" w:rsidRDefault="001A1888" w:rsidP="00F723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A1888" w:rsidRPr="00AD0F04" w:rsidRDefault="001A1888" w:rsidP="00F723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F7230F" w:rsidRPr="00AD0F04" w:rsidTr="00771922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sav. Švietimo centras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Klijuotė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Šviestuvai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„Elektros šviesa“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sav. Švietimo centras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sav. Švietimo centras</w:t>
            </w:r>
          </w:p>
        </w:tc>
      </w:tr>
      <w:tr w:rsidR="00F7230F" w:rsidRPr="00AD0F04" w:rsidTr="00771922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52770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Periodinių leidinių prenumerata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463,98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30F" w:rsidRPr="00AD0F04" w:rsidRDefault="00F7230F" w:rsidP="00771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Akcinė bendrovė Lietuvos paštas</w:t>
            </w:r>
          </w:p>
        </w:tc>
      </w:tr>
    </w:tbl>
    <w:p w:rsidR="009D7298" w:rsidRDefault="009D7298" w:rsidP="00716DFC"/>
    <w:p w:rsidR="00191B1F" w:rsidRPr="00191B1F" w:rsidRDefault="00191B1F" w:rsidP="00191B1F">
      <w:pPr>
        <w:jc w:val="center"/>
        <w:rPr>
          <w:rFonts w:ascii="Times New Roman" w:hAnsi="Times New Roman"/>
          <w:b/>
          <w:sz w:val="20"/>
          <w:szCs w:val="20"/>
        </w:rPr>
      </w:pPr>
      <w:r w:rsidRPr="00191B1F">
        <w:rPr>
          <w:rFonts w:ascii="Times New Roman" w:hAnsi="Times New Roman"/>
          <w:b/>
          <w:sz w:val="20"/>
          <w:szCs w:val="20"/>
        </w:rPr>
        <w:t>Vasario  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191B1F" w:rsidRPr="00AD0F04" w:rsidTr="00152B10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1B1F" w:rsidRPr="00AD0F04" w:rsidRDefault="00191B1F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1B1F" w:rsidRPr="00AD0F04" w:rsidRDefault="00191B1F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1B1F" w:rsidRPr="00AD0F04" w:rsidRDefault="00191B1F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1B1F" w:rsidRPr="00AD0F04" w:rsidRDefault="00191B1F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191B1F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206AC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Konferencija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1B1F" w:rsidRPr="00AD0F04" w:rsidRDefault="00191B1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206AC1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206AC1" w:rsidP="0015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r. švietimo pagalbos tarnyba</w:t>
            </w:r>
          </w:p>
        </w:tc>
      </w:tr>
      <w:tr w:rsidR="00191B1F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55510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1B1F" w:rsidRPr="00AD0F04" w:rsidRDefault="00191B1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206AC1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206AC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savivaldybės Švietimo centras</w:t>
            </w:r>
          </w:p>
        </w:tc>
      </w:tr>
      <w:tr w:rsidR="00191B1F" w:rsidRPr="00AD0F04" w:rsidTr="008770AF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8770AF" w:rsidRDefault="008770AF" w:rsidP="00152B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70AF">
              <w:rPr>
                <w:rFonts w:ascii="Times New Roman" w:hAnsi="Times New Roman"/>
                <w:sz w:val="20"/>
                <w:szCs w:val="20"/>
              </w:rPr>
              <w:t>Varžų matavimas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8770AF" w:rsidRDefault="008770A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0AF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8770AF" w:rsidRDefault="008770AF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168,98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8770AF" w:rsidRDefault="008770A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„Elektros šviesa“</w:t>
            </w:r>
          </w:p>
        </w:tc>
      </w:tr>
      <w:tr w:rsidR="00191B1F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8770A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Baldai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191B1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8770AF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8770AF" w:rsidP="008770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Breolis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191B1F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8770A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Linoleumas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191B1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4E3BF0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770AF">
              <w:rPr>
                <w:rFonts w:ascii="Times New Roman" w:hAnsi="Times New Roman"/>
                <w:sz w:val="20"/>
                <w:szCs w:val="20"/>
              </w:rPr>
              <w:t>05,49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8770A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191B1F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BA07E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Konferencija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191B1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BA07E4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BA07E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savivaldybės Švietimo centras</w:t>
            </w:r>
          </w:p>
        </w:tc>
      </w:tr>
      <w:tr w:rsidR="00191B1F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26208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Švaros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191B1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26208E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26208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191B1F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9B7BB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191B1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9B7BB3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202,07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1F" w:rsidRPr="00AD0F04" w:rsidRDefault="009B7BB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BA07E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7E4" w:rsidRPr="00AD0F04" w:rsidRDefault="00046A7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7E4" w:rsidRPr="00AD0F04" w:rsidRDefault="00046A7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7E4" w:rsidRPr="00AD0F04" w:rsidRDefault="00046A78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196,37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7E4" w:rsidRPr="00AD0F04" w:rsidRDefault="00046A7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BA07E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7E4" w:rsidRPr="00AD0F04" w:rsidRDefault="00046A7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Kursai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7E4" w:rsidRPr="00AD0F04" w:rsidRDefault="00046A7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7E4" w:rsidRPr="00AD0F04" w:rsidRDefault="00046A78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7E4" w:rsidRPr="00AD0F04" w:rsidRDefault="00046A7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universitetas</w:t>
            </w:r>
          </w:p>
        </w:tc>
      </w:tr>
      <w:tr w:rsidR="00046A7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A78" w:rsidRPr="00AD0F04" w:rsidRDefault="0022362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A78" w:rsidRPr="00AD0F04" w:rsidRDefault="0022362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A78" w:rsidRPr="00AD0F04" w:rsidRDefault="00223629" w:rsidP="0020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A78" w:rsidRPr="00AD0F04" w:rsidRDefault="0022362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</w:tbl>
    <w:p w:rsidR="00191B1F" w:rsidRDefault="00191B1F" w:rsidP="00716DFC"/>
    <w:p w:rsidR="003D3E44" w:rsidRDefault="003D3E44" w:rsidP="00716DFC"/>
    <w:p w:rsidR="003D3E44" w:rsidRDefault="003D3E44" w:rsidP="00716DFC"/>
    <w:p w:rsidR="003D3E44" w:rsidRPr="00191B1F" w:rsidRDefault="003D3E44" w:rsidP="003D3E4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Kovo</w:t>
      </w:r>
      <w:r w:rsidR="00D67071">
        <w:rPr>
          <w:rFonts w:ascii="Times New Roman" w:hAnsi="Times New Roman"/>
          <w:b/>
          <w:sz w:val="20"/>
          <w:szCs w:val="20"/>
        </w:rPr>
        <w:t xml:space="preserve"> </w:t>
      </w:r>
      <w:r w:rsidRPr="00191B1F">
        <w:rPr>
          <w:rFonts w:ascii="Times New Roman" w:hAnsi="Times New Roman"/>
          <w:b/>
          <w:sz w:val="20"/>
          <w:szCs w:val="20"/>
        </w:rPr>
        <w:t xml:space="preserve"> 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3D3E44" w:rsidRPr="00AD0F04" w:rsidTr="00152B10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3E44" w:rsidRPr="00AD0F04" w:rsidRDefault="003D3E44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3E44" w:rsidRPr="00AD0F04" w:rsidRDefault="003D3E44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3E44" w:rsidRPr="00AD0F04" w:rsidRDefault="003D3E44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3E44" w:rsidRPr="00AD0F04" w:rsidRDefault="003D3E44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5B6BFF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BFF" w:rsidRDefault="005B6BF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Autobusiuko TA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BFF" w:rsidRPr="00AD0F04" w:rsidRDefault="005B6BF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BFF" w:rsidRDefault="005B6BFF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BFF" w:rsidRDefault="004A673C" w:rsidP="0015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„Šiaulių techninių apžiūrų centras“</w:t>
            </w:r>
          </w:p>
        </w:tc>
      </w:tr>
      <w:tr w:rsidR="003D3E4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7261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Autobusiuko remontas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3E44" w:rsidRPr="00AD0F04" w:rsidRDefault="003D3E4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72610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455,79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72610" w:rsidP="0015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 Rimkaus autoserviso įmonė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3D3E4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D143E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Kopijavimo aparato remontas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3E44" w:rsidRPr="00AD0F04" w:rsidRDefault="003D3E4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D143E4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D143E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Minolta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Baltia</w:t>
            </w:r>
            <w:proofErr w:type="spellEnd"/>
          </w:p>
        </w:tc>
      </w:tr>
      <w:tr w:rsidR="003D3E4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C4650A" w:rsidRDefault="0050249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50A">
              <w:rPr>
                <w:rFonts w:ascii="Times New Roman" w:hAnsi="Times New Roman"/>
                <w:sz w:val="20"/>
                <w:szCs w:val="20"/>
              </w:rPr>
              <w:t>Autobuso techninė apžiūra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C4650A" w:rsidRDefault="003D3E4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50A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C4650A" w:rsidRDefault="00502494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0A">
              <w:rPr>
                <w:rFonts w:ascii="Times New Roman" w:hAnsi="Times New Roman"/>
                <w:sz w:val="20"/>
                <w:szCs w:val="20"/>
              </w:rPr>
              <w:t>9,85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C4650A" w:rsidRDefault="0050249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50A">
              <w:rPr>
                <w:rFonts w:ascii="Times New Roman" w:hAnsi="Times New Roman"/>
                <w:sz w:val="20"/>
                <w:szCs w:val="20"/>
              </w:rPr>
              <w:t>UAB „Šiaulių techninių apžiūrų centras“</w:t>
            </w:r>
          </w:p>
        </w:tc>
      </w:tr>
      <w:tr w:rsidR="003D3E4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EE3A8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Teisės aktų rinkinys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3D3E4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EE3A8F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EE3A8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Teisidas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3D3E4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EC135D" w:rsidP="00EC1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Autobuso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tachografo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keitimas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3D3E4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EC135D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EC135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Edmundo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Patkausko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IĮ</w:t>
            </w:r>
          </w:p>
        </w:tc>
      </w:tr>
      <w:tr w:rsidR="00EC135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35D" w:rsidRPr="00AD0F04" w:rsidRDefault="00EC135D" w:rsidP="00EC1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Autobuso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tachografo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patikra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35D" w:rsidRPr="00AD0F04" w:rsidRDefault="00EC135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35D" w:rsidRPr="00AD0F04" w:rsidRDefault="00EC135D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35D" w:rsidRPr="00AD0F04" w:rsidRDefault="00EC135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Edmundo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Patkausko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IĮ</w:t>
            </w:r>
          </w:p>
        </w:tc>
      </w:tr>
      <w:tr w:rsidR="003D3E4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1961F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Konferencija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3D3E4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1961F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1961F6" w:rsidP="00C46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Šiaulių miesto savivaldybės Švietimo centras</w:t>
            </w:r>
          </w:p>
        </w:tc>
      </w:tr>
      <w:tr w:rsidR="004A673C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73C" w:rsidRDefault="004A673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Baldai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73C" w:rsidRPr="00AD0F04" w:rsidRDefault="004A673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73C" w:rsidRDefault="004A673C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73C" w:rsidRDefault="004A673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r w:rsidR="001417CA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Eigida</w:t>
            </w:r>
            <w:proofErr w:type="spellEnd"/>
            <w:r w:rsidR="001417C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3D3E4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3D3E4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363,83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3D3E4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eTestas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paslaugas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3D3E4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Alenota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3D3E4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Valymo priemonės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3D3E4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3D3E4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Dezinfekavimo priemonės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3D3E4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44" w:rsidRPr="00AD0F04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253211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211" w:rsidRPr="00AD0F04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211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211" w:rsidRPr="00AD0F04" w:rsidRDefault="0025321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77,31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211" w:rsidRPr="00AD0F04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253211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211" w:rsidRPr="00AD0F04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211" w:rsidRDefault="002532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211" w:rsidRPr="00AD0F04" w:rsidRDefault="0025321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264,17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211" w:rsidRPr="00AD0F04" w:rsidRDefault="00253211" w:rsidP="00253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</w:tbl>
    <w:p w:rsidR="00EC3EBA" w:rsidRDefault="00EC3EBA" w:rsidP="00EC3E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EC3EBA" w:rsidRDefault="00EC3EBA" w:rsidP="00EC3E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EC3EBA" w:rsidRPr="00191B1F" w:rsidRDefault="00EC3EBA" w:rsidP="00EC3EB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Balandžio </w:t>
      </w:r>
      <w:r w:rsidRPr="00191B1F">
        <w:rPr>
          <w:rFonts w:ascii="Times New Roman" w:hAnsi="Times New Roman"/>
          <w:b/>
          <w:sz w:val="20"/>
          <w:szCs w:val="20"/>
        </w:rPr>
        <w:t xml:space="preserve"> 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EC3EBA" w:rsidRPr="00AD0F04" w:rsidTr="00152B10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3EBA" w:rsidRPr="00AD0F04" w:rsidRDefault="00EC3EB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3EBA" w:rsidRPr="00AD0F04" w:rsidRDefault="00EC3EB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3EBA" w:rsidRPr="00AD0F04" w:rsidRDefault="00EC3EB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3EBA" w:rsidRPr="00AD0F04" w:rsidRDefault="00EC3EB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EC3EB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Default="00EC3EB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Teisės aktų rinkinys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EC3EB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Default="00EC3EB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Default="00EC3EBA" w:rsidP="0015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Teisidas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EC3EB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7453F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Akumuliatorius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BA" w:rsidRPr="00AD0F04" w:rsidRDefault="00EC3EB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7453F0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7453F0" w:rsidP="0015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IĮ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Arunasta</w:t>
            </w:r>
            <w:proofErr w:type="spellEnd"/>
          </w:p>
        </w:tc>
      </w:tr>
      <w:tr w:rsidR="00EC3EB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2F376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Kvalifikacijos tobulinimo renginys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BA" w:rsidRPr="00AD0F04" w:rsidRDefault="00EC3EB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5933DE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5933D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VšĮ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„Šiaurės licėjus“</w:t>
            </w:r>
          </w:p>
        </w:tc>
      </w:tr>
      <w:tr w:rsidR="00EC3EB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C4650A" w:rsidRDefault="002F376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Bekontaktis termometras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C4650A" w:rsidRDefault="00EC3EB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50A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C4650A" w:rsidRDefault="002F3763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C4650A" w:rsidRDefault="002F376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„Urmo grupė“</w:t>
            </w:r>
          </w:p>
        </w:tc>
      </w:tr>
      <w:tr w:rsidR="00EC3EB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9D654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Kaukės vienkartinės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EC3EB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9D654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135,52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9D654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Labochema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LT</w:t>
            </w:r>
          </w:p>
        </w:tc>
      </w:tr>
      <w:tr w:rsidR="00EC3EB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9D654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EC3EB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9D654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163,60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BA" w:rsidRPr="00AD0F04" w:rsidRDefault="009D654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</w:tbl>
    <w:p w:rsidR="00E55A5A" w:rsidRDefault="00E55A5A" w:rsidP="00E55A5A">
      <w:pPr>
        <w:jc w:val="center"/>
        <w:rPr>
          <w:rFonts w:ascii="Times New Roman" w:hAnsi="Times New Roman"/>
          <w:b/>
          <w:sz w:val="20"/>
          <w:szCs w:val="20"/>
        </w:rPr>
      </w:pPr>
    </w:p>
    <w:p w:rsidR="00E55A5A" w:rsidRDefault="00E55A5A" w:rsidP="00E55A5A">
      <w:pPr>
        <w:jc w:val="center"/>
        <w:rPr>
          <w:rFonts w:ascii="Times New Roman" w:hAnsi="Times New Roman"/>
          <w:b/>
          <w:sz w:val="20"/>
          <w:szCs w:val="20"/>
        </w:rPr>
      </w:pPr>
    </w:p>
    <w:p w:rsidR="00E55A5A" w:rsidRDefault="00E55A5A" w:rsidP="00E55A5A">
      <w:pPr>
        <w:jc w:val="center"/>
        <w:rPr>
          <w:rFonts w:ascii="Times New Roman" w:hAnsi="Times New Roman"/>
          <w:b/>
          <w:sz w:val="20"/>
          <w:szCs w:val="20"/>
        </w:rPr>
      </w:pPr>
    </w:p>
    <w:p w:rsidR="00E55A5A" w:rsidRDefault="00E55A5A" w:rsidP="00E55A5A">
      <w:pPr>
        <w:jc w:val="center"/>
        <w:rPr>
          <w:rFonts w:ascii="Times New Roman" w:hAnsi="Times New Roman"/>
          <w:b/>
          <w:sz w:val="20"/>
          <w:szCs w:val="20"/>
        </w:rPr>
      </w:pPr>
    </w:p>
    <w:p w:rsidR="00E55A5A" w:rsidRPr="00191B1F" w:rsidRDefault="00CF1BDC" w:rsidP="00E55A5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Gegužės </w:t>
      </w:r>
      <w:r w:rsidR="00E55A5A" w:rsidRPr="00191B1F">
        <w:rPr>
          <w:rFonts w:ascii="Times New Roman" w:hAnsi="Times New Roman"/>
          <w:b/>
          <w:sz w:val="20"/>
          <w:szCs w:val="20"/>
        </w:rPr>
        <w:t>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E55A5A" w:rsidRPr="00AD0F04" w:rsidTr="00152B10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5A5A" w:rsidRPr="00AD0F04" w:rsidRDefault="00E55A5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5A5A" w:rsidRPr="00AD0F04" w:rsidRDefault="00E55A5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5A5A" w:rsidRPr="00AD0F04" w:rsidRDefault="00E55A5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5A5A" w:rsidRPr="00AD0F04" w:rsidRDefault="00E55A5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E55A5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Default="00CF1BD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eTest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paslaugas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E55A5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Default="00CF1BDC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Default="00CF1BDC" w:rsidP="0015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Alenota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E55A5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CF1BD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Vienkartinės kaukės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A5A" w:rsidRPr="00AD0F04" w:rsidRDefault="00E55A5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CF1BDC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135,52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CF1BDC" w:rsidP="00CF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Labochema</w:t>
            </w:r>
            <w:proofErr w:type="spellEnd"/>
          </w:p>
        </w:tc>
      </w:tr>
      <w:tr w:rsidR="00E55A5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7B60B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A5A" w:rsidRPr="00AD0F04" w:rsidRDefault="00E55A5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7B60B0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163,60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7B60B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E55A5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BF5319" w:rsidRDefault="00BF53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BF5319" w:rsidRDefault="00E55A5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BF5319" w:rsidRDefault="00BF531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BF5319" w:rsidRDefault="00BF53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MB „Švietimo formatas“</w:t>
            </w:r>
          </w:p>
        </w:tc>
      </w:tr>
      <w:tr w:rsidR="000340A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BF5319" w:rsidRDefault="000340A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BF5319" w:rsidRDefault="000340A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BF5319" w:rsidRDefault="000340A6" w:rsidP="00034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F531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BF5319" w:rsidRDefault="000340A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MB „Švietimo formatas“</w:t>
            </w:r>
          </w:p>
        </w:tc>
      </w:tr>
      <w:tr w:rsidR="000340A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68252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Žodynas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0340A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68252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68252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Vaoga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0340A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3A756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Vienkartinės pirštinės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0340A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3A756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3A756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„Pigu“</w:t>
            </w:r>
          </w:p>
        </w:tc>
      </w:tr>
      <w:tr w:rsidR="000340A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367D4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Dezinfekantai</w:t>
            </w:r>
            <w:proofErr w:type="spellEnd"/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0340A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367D4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113,22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367D4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Verslo projektų valdymas</w:t>
            </w:r>
          </w:p>
        </w:tc>
      </w:tr>
      <w:tr w:rsidR="000340A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5373C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Atminties žaidimas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0340A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5373C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5373C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Katalikų pasaulio leidiniai</w:t>
            </w:r>
          </w:p>
        </w:tc>
      </w:tr>
      <w:tr w:rsidR="000340A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5373C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0340A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5373C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5373C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Litterula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0340A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5373C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0340A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5373C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733,36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0A6" w:rsidRPr="00AD0F04" w:rsidRDefault="005373C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E55A5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F35D5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E55A5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F35D5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F35D5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Lietuvių literatūros ir tautosakos institutas</w:t>
            </w:r>
          </w:p>
        </w:tc>
      </w:tr>
      <w:tr w:rsidR="00E55A5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E7437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Bekontaktis termometras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E55A5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E74373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A5A" w:rsidRPr="00AD0F04" w:rsidRDefault="00E7437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DORIS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group</w:t>
            </w:r>
            <w:proofErr w:type="spellEnd"/>
          </w:p>
        </w:tc>
      </w:tr>
      <w:tr w:rsidR="00E74373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73" w:rsidRPr="00AD0F04" w:rsidRDefault="00E7437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Bekontaktis termometras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73" w:rsidRPr="00AD0F04" w:rsidRDefault="00E7437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73" w:rsidRPr="00AD0F04" w:rsidRDefault="00E74373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73" w:rsidRPr="00AD0F04" w:rsidRDefault="00E7437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DORIS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group</w:t>
            </w:r>
            <w:proofErr w:type="spellEnd"/>
          </w:p>
        </w:tc>
      </w:tr>
      <w:tr w:rsidR="00E02F1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Pr="00AD0F04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Pr="00AD0F04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Pr="00AD0F04" w:rsidRDefault="00E02F1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Pr="00AD0F04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E02F1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Pr="00AD0F04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Default="00E02F1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E02F1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Pr="00AD0F04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Default="00E02F1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E02F1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Pr="00AD0F04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Pr="00AD0F04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Pr="00AD0F04" w:rsidRDefault="00E02F1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16" w:rsidRPr="00AD0F04" w:rsidRDefault="00E02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</w:tbl>
    <w:p w:rsidR="00E55A5A" w:rsidRDefault="00E55A5A" w:rsidP="00E55A5A"/>
    <w:p w:rsidR="00797019" w:rsidRPr="00191B1F" w:rsidRDefault="00797019" w:rsidP="0079701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Birželio </w:t>
      </w:r>
      <w:r w:rsidRPr="00191B1F">
        <w:rPr>
          <w:rFonts w:ascii="Times New Roman" w:hAnsi="Times New Roman"/>
          <w:b/>
          <w:sz w:val="20"/>
          <w:szCs w:val="20"/>
        </w:rPr>
        <w:t>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797019" w:rsidRPr="00AD0F04" w:rsidTr="00152B10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7019" w:rsidRPr="00AD0F04" w:rsidRDefault="0079701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7019" w:rsidRPr="00AD0F04" w:rsidRDefault="0079701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7019" w:rsidRPr="00AD0F04" w:rsidRDefault="0079701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7019" w:rsidRPr="00AD0F04" w:rsidRDefault="0079701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797019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Default="0079701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Default="00797019" w:rsidP="0015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Mickevičiaus leidykla „Briedis“</w:t>
            </w:r>
          </w:p>
        </w:tc>
      </w:tr>
      <w:tr w:rsidR="00797019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019" w:rsidRPr="00AD0F04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79701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529,55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797019" w:rsidP="0015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797019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019" w:rsidRPr="00AD0F04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79701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797019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BF5319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Durys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BF5319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BF5319" w:rsidRDefault="0079701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85,20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BF5319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797019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BF5319" w:rsidRDefault="00797019" w:rsidP="00797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Rankų darbo ąžuolinis suolas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BF5319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BF5319" w:rsidRDefault="0079701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BF5319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Eugenijus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Arbušauskas</w:t>
            </w:r>
            <w:proofErr w:type="spellEnd"/>
          </w:p>
        </w:tc>
      </w:tr>
      <w:tr w:rsidR="00797019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65303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Pašto ženklai, vokai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65303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65303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 Lietuvos paštas</w:t>
            </w:r>
          </w:p>
        </w:tc>
      </w:tr>
      <w:tr w:rsidR="00797019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087B3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Maisto produktai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79701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087B3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019" w:rsidRPr="00AD0F04" w:rsidRDefault="00087B3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„Smagurių namai“</w:t>
            </w:r>
          </w:p>
        </w:tc>
      </w:tr>
    </w:tbl>
    <w:p w:rsidR="00EF7AA7" w:rsidRDefault="00EF7AA7" w:rsidP="00EF7AA7"/>
    <w:p w:rsidR="00EF7AA7" w:rsidRDefault="00EF7AA7" w:rsidP="00EF7AA7"/>
    <w:p w:rsidR="00EF7AA7" w:rsidRDefault="00EF7AA7" w:rsidP="00EF7AA7"/>
    <w:p w:rsidR="00EF7AA7" w:rsidRPr="00191B1F" w:rsidRDefault="00EF7AA7" w:rsidP="00EF7AA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Liepos </w:t>
      </w:r>
      <w:r w:rsidRPr="00191B1F">
        <w:rPr>
          <w:rFonts w:ascii="Times New Roman" w:hAnsi="Times New Roman"/>
          <w:b/>
          <w:sz w:val="20"/>
          <w:szCs w:val="20"/>
        </w:rPr>
        <w:t>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EF7AA7" w:rsidRPr="00AD0F04" w:rsidTr="00152B10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AA7" w:rsidRPr="00AD0F04" w:rsidRDefault="00EF7AA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AA7" w:rsidRPr="00AD0F04" w:rsidRDefault="00EF7AA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AA7" w:rsidRPr="00AD0F04" w:rsidRDefault="00EF7AA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AA7" w:rsidRPr="00AD0F04" w:rsidRDefault="00EF7AA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EF7AA7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Default="00EF7AA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Default="00EF7AA7" w:rsidP="0015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  <w:tr w:rsidR="00EF7AA7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AA7" w:rsidRPr="00AD0F04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EF7AA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83,88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EF7AA7" w:rsidP="00EF7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„Regėjus“  </w:t>
            </w:r>
          </w:p>
        </w:tc>
      </w:tr>
      <w:tr w:rsidR="00EF7AA7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AA7" w:rsidRPr="00AD0F04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EF7AA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278,15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EF7AA7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BF5319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Plastikinės durys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BF5319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BF5319" w:rsidRDefault="00EF7AA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926,01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BF5319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Termosrovė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UAB</w:t>
            </w:r>
          </w:p>
        </w:tc>
      </w:tr>
      <w:tr w:rsidR="00EF7AA7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BF5319" w:rsidRDefault="00FD474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Alyva autobusiukui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BF5319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BF5319" w:rsidRDefault="008740F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BF5319" w:rsidRDefault="008740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 Rimkaus autoserviso įmonė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8740F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0FB" w:rsidRPr="00BF5319" w:rsidRDefault="008740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Autobusiuko remontas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0FB" w:rsidRPr="00BF5319" w:rsidRDefault="008740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0FB" w:rsidRPr="00BF5319" w:rsidRDefault="008740F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0FB" w:rsidRPr="00BF5319" w:rsidRDefault="008740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 Rimkaus autoserviso įmonė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EF7AA7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BF5319" w:rsidRDefault="008740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BF5319" w:rsidRDefault="008740F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191,11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BF5319" w:rsidRDefault="008740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03661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616" w:rsidRPr="00BF5319" w:rsidRDefault="000366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616" w:rsidRPr="00AD0F04" w:rsidRDefault="000366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616" w:rsidRPr="00BF5319" w:rsidRDefault="0003661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468,36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616" w:rsidRPr="00BF5319" w:rsidRDefault="000366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EF7AA7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0366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Žoliapjovės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remontas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EF7AA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03661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AA7" w:rsidRPr="00AD0F04" w:rsidRDefault="000366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IĮ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Arunasta</w:t>
            </w:r>
            <w:proofErr w:type="spellEnd"/>
          </w:p>
        </w:tc>
      </w:tr>
    </w:tbl>
    <w:p w:rsidR="00EF7AA7" w:rsidRDefault="00EF7AA7" w:rsidP="00EF7AA7"/>
    <w:p w:rsidR="007B39F7" w:rsidRPr="00191B1F" w:rsidRDefault="007B39F7" w:rsidP="007B39F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Rugpjūčio </w:t>
      </w:r>
      <w:r w:rsidRPr="00191B1F">
        <w:rPr>
          <w:rFonts w:ascii="Times New Roman" w:hAnsi="Times New Roman"/>
          <w:b/>
          <w:sz w:val="20"/>
          <w:szCs w:val="20"/>
        </w:rPr>
        <w:t>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7B39F7" w:rsidRPr="00AD0F04" w:rsidTr="00152B10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39F7" w:rsidRPr="00AD0F04" w:rsidRDefault="007B39F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39F7" w:rsidRPr="00AD0F04" w:rsidRDefault="007B39F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39F7" w:rsidRPr="00AD0F04" w:rsidRDefault="007B39F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39F7" w:rsidRPr="00AD0F04" w:rsidRDefault="007B39F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AB132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B0635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Raktų gamyba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32A" w:rsidRPr="00AD0F04" w:rsidRDefault="00AB132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B06351" w:rsidP="00B06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B06351" w:rsidP="0015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Gintaras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Daulys</w:t>
            </w:r>
            <w:proofErr w:type="spellEnd"/>
          </w:p>
        </w:tc>
      </w:tr>
      <w:tr w:rsidR="00AB132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B0635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32A" w:rsidRPr="00AD0F04" w:rsidRDefault="00AB132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B0635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173,25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B0635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B06351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351" w:rsidRPr="00AD0F04" w:rsidRDefault="00B0635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351" w:rsidRPr="00AD0F04" w:rsidRDefault="00B0635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351" w:rsidRPr="00AD0F04" w:rsidRDefault="00B0635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351" w:rsidRPr="00AD0F04" w:rsidRDefault="00B0635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9A642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AB132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BF5319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Mobilus telefono aparatas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BF5319" w:rsidRDefault="00AB132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BF5319" w:rsidRDefault="009A642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157,98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BF5319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„Pigu“</w:t>
            </w:r>
          </w:p>
        </w:tc>
      </w:tr>
      <w:tr w:rsidR="00AB132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BF5319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AB132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BF5319" w:rsidRDefault="009A642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159,76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BF5319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AB132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BF5319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AB132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BF5319" w:rsidRDefault="009A642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139,75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BF5319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AB132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AB132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9A642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150,94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32A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9A642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9A64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450,82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9A642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0089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0089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0089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9A642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DE6AE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Valymo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34BC3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34BC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9A642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34BC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34BC3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34BC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9A642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34BC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Gesintuvų patikra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34BC3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34BC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Dominis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9A642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34BC3" w:rsidP="00834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9A642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34BC3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246,96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42B" w:rsidRPr="00AD0F04" w:rsidRDefault="00834BC3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02FA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02FA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834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Rankšluosčių laikiklis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02FA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79,12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02FA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Manometrų patikra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Default="00F02FA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69,40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 Vilniaus metrologijos centras</w:t>
            </w:r>
          </w:p>
        </w:tc>
      </w:tr>
      <w:tr w:rsidR="00F02FA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Pr="00AD0F04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Default="00F02FA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FA8" w:rsidRDefault="00F02FA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</w:tbl>
    <w:p w:rsidR="009127FB" w:rsidRPr="00191B1F" w:rsidRDefault="009127FB" w:rsidP="009127F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Rugsėjo </w:t>
      </w:r>
      <w:r w:rsidRPr="00191B1F">
        <w:rPr>
          <w:rFonts w:ascii="Times New Roman" w:hAnsi="Times New Roman"/>
          <w:b/>
          <w:sz w:val="20"/>
          <w:szCs w:val="20"/>
        </w:rPr>
        <w:t>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9127FB" w:rsidRPr="00AD0F04" w:rsidTr="00152B10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27FB" w:rsidRPr="00AD0F04" w:rsidRDefault="009127F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27FB" w:rsidRPr="00AD0F04" w:rsidRDefault="009127F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27FB" w:rsidRPr="00AD0F04" w:rsidRDefault="009127F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27FB" w:rsidRPr="00AD0F04" w:rsidRDefault="009127F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9127F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9127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Apsauginiai skydeliai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7FB" w:rsidRPr="00AD0F04" w:rsidRDefault="009127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9127F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319,59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9127FB" w:rsidP="0015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Arūno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Muliūno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individuali įmonė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Pixolain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9127F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CF3A2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Mokyklinė dokumentacija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7FB" w:rsidRPr="00AD0F04" w:rsidRDefault="009127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DC17DE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DC17D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  <w:tr w:rsidR="009127F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A1482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Autobusiuko techninė apžiūra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9127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CF3A2C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CF3A2C" w:rsidP="00CF3A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„Šiaulių techninių apžiūrų centras“</w:t>
            </w:r>
          </w:p>
        </w:tc>
      </w:tr>
      <w:tr w:rsidR="00114FF5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FF5" w:rsidRDefault="00114FF5" w:rsidP="00114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 klasė. Licencija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FF5" w:rsidRPr="00AD0F04" w:rsidRDefault="00114FF5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FF5" w:rsidRDefault="00114FF5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FF5" w:rsidRDefault="00114FF5" w:rsidP="00481A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481A1C">
              <w:rPr>
                <w:rFonts w:ascii="Times New Roman" w:hAnsi="Times New Roman"/>
                <w:sz w:val="20"/>
                <w:szCs w:val="20"/>
              </w:rPr>
              <w:t>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„Šviesa“</w:t>
            </w:r>
          </w:p>
        </w:tc>
      </w:tr>
      <w:tr w:rsidR="009127F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A1482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9127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A1482E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A1482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VšĮ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„Vaiko labui“</w:t>
            </w:r>
          </w:p>
        </w:tc>
      </w:tr>
      <w:tr w:rsidR="009127F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BF5319" w:rsidRDefault="00A1482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Knygos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BF5319" w:rsidRDefault="009127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31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BF5319" w:rsidRDefault="00A1482E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78,91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BF5319" w:rsidRDefault="00A1482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„Nieko rimto“</w:t>
            </w:r>
          </w:p>
        </w:tc>
      </w:tr>
      <w:tr w:rsidR="00E75991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91" w:rsidRPr="00AD0F04" w:rsidRDefault="00E7599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Autobusiuko techninė apžiūra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91" w:rsidRPr="00AD0F04" w:rsidRDefault="00E7599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91" w:rsidRPr="00AD0F04" w:rsidRDefault="00E7599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91" w:rsidRPr="00AD0F04" w:rsidRDefault="00E7599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„Šiaulių techninių apžiūrų centras“</w:t>
            </w:r>
          </w:p>
        </w:tc>
      </w:tr>
      <w:tr w:rsidR="009127F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BF5319" w:rsidRDefault="00DA117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9127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BF5319" w:rsidRDefault="00DA117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455,58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BF5319" w:rsidRDefault="00DA117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9127F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567C3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Prekės dezinfekavimui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9127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567C3C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567C3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Higiena Verslui</w:t>
            </w:r>
          </w:p>
        </w:tc>
      </w:tr>
      <w:tr w:rsidR="009127F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567C3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9127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567C3C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173,25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567C3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9127F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436D4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9127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436D4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243,65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436D4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9127F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DA2E2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Smėlio tyrimas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9127F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DA2E2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7FB" w:rsidRPr="00AD0F04" w:rsidRDefault="00DA2E2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Nacionalinė visuomenės sveikatos priežiūros laboratorija</w:t>
            </w:r>
          </w:p>
        </w:tc>
      </w:tr>
    </w:tbl>
    <w:p w:rsidR="007D18D8" w:rsidRDefault="007D18D8" w:rsidP="007D18D8">
      <w:pPr>
        <w:jc w:val="center"/>
        <w:rPr>
          <w:rFonts w:ascii="Times New Roman" w:hAnsi="Times New Roman"/>
          <w:b/>
          <w:sz w:val="20"/>
          <w:szCs w:val="20"/>
        </w:rPr>
      </w:pPr>
    </w:p>
    <w:p w:rsidR="007D18D8" w:rsidRPr="00191B1F" w:rsidRDefault="007D18D8" w:rsidP="007D18D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Spalio </w:t>
      </w:r>
      <w:r w:rsidRPr="00191B1F">
        <w:rPr>
          <w:rFonts w:ascii="Times New Roman" w:hAnsi="Times New Roman"/>
          <w:b/>
          <w:sz w:val="20"/>
          <w:szCs w:val="20"/>
        </w:rPr>
        <w:t>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7D18D8" w:rsidRPr="00AD0F04" w:rsidTr="00152B10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18D8" w:rsidRPr="00AD0F04" w:rsidRDefault="007D18D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18D8" w:rsidRPr="00AD0F04" w:rsidRDefault="007D18D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18D8" w:rsidRPr="00AD0F04" w:rsidRDefault="007D18D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18D8" w:rsidRPr="00AD0F04" w:rsidRDefault="007D18D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7D18D8" w:rsidRPr="00AD0F04" w:rsidTr="007D18D8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Teisės aktų rinkinys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148,24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Teisidas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7D18D8" w:rsidRPr="00AD0F04" w:rsidTr="007D18D8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BĮ UAB TEV</w:t>
            </w:r>
          </w:p>
        </w:tc>
      </w:tr>
      <w:tr w:rsidR="007D18D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Žaislai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7D18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7D18D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Informacijos talpinimas  internetiniame portale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Default="007D18D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Rinkodaros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ekspertai,UAB</w:t>
            </w:r>
            <w:proofErr w:type="spellEnd"/>
          </w:p>
        </w:tc>
      </w:tr>
      <w:tr w:rsidR="007D18D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E967C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Švaros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E967CC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E967C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7D18D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BF5319" w:rsidRDefault="005001F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BF5319" w:rsidRDefault="005001F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454,10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BF5319" w:rsidRDefault="005001F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5001F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1FA" w:rsidRPr="00BF5319" w:rsidRDefault="005001F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1FA" w:rsidRPr="00AD0F04" w:rsidRDefault="005001F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1FA" w:rsidRPr="00BF5319" w:rsidRDefault="005001F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169,47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1FA" w:rsidRPr="00BF5319" w:rsidRDefault="005001F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7D18D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BF5319" w:rsidRDefault="00062F7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Alyva autobusiukui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BF5319" w:rsidRDefault="00062F7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BF5319" w:rsidRDefault="00062F7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 Rimkaus autoserviso įmonė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7D18D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EC02ED" w:rsidP="00EC0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Vaikiškos k</w:t>
            </w:r>
            <w:r w:rsidR="008F4E8C">
              <w:rPr>
                <w:rFonts w:ascii="Times New Roman" w:hAnsi="Times New Roman"/>
                <w:sz w:val="20"/>
                <w:szCs w:val="20"/>
              </w:rPr>
              <w:t>ėdės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8F4E8C" w:rsidP="008F4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15,61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8F4E8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7D18D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ED2" w:rsidRPr="00AD0F04" w:rsidRDefault="00445ED2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Šaldytuvai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445ED2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310,86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AD0F04" w:rsidRDefault="00445ED2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„Pigu“</w:t>
            </w:r>
          </w:p>
        </w:tc>
      </w:tr>
      <w:tr w:rsidR="007D18D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5C1D7C" w:rsidRDefault="00F97FF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D7C">
              <w:rPr>
                <w:rFonts w:ascii="Times New Roman" w:hAnsi="Times New Roman"/>
                <w:sz w:val="20"/>
                <w:szCs w:val="20"/>
              </w:rPr>
              <w:t>Bevielio ryšio antena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5C1D7C" w:rsidRDefault="007D18D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D7C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5C1D7C" w:rsidRDefault="00F97FF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D7C">
              <w:rPr>
                <w:rFonts w:ascii="Times New Roman" w:hAnsi="Times New Roman"/>
                <w:sz w:val="20"/>
                <w:szCs w:val="20"/>
              </w:rPr>
              <w:t>173,37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D8" w:rsidRPr="005C1D7C" w:rsidRDefault="00F97FF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D7C">
              <w:rPr>
                <w:rFonts w:ascii="Times New Roman" w:hAnsi="Times New Roman"/>
                <w:sz w:val="20"/>
                <w:szCs w:val="20"/>
              </w:rPr>
              <w:t>UAB „SKYTECH.LT“</w:t>
            </w:r>
          </w:p>
        </w:tc>
      </w:tr>
      <w:tr w:rsidR="00F97FF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F97FF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F97FF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F97FF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315,27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F97FF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F97FF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EE3E8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F97FF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EE3E8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81,60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EE3E8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F97FF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EE3E8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F97FF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EE3E8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108,58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EE3E8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97FF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1F3C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F97FF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1F3C9E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669,28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FF8" w:rsidRPr="00AD0F04" w:rsidRDefault="001F3C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947168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168" w:rsidRPr="00AD0F04" w:rsidRDefault="0094716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168" w:rsidRPr="00AD0F04" w:rsidRDefault="0094716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168" w:rsidRPr="00AD0F04" w:rsidRDefault="0094716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168" w:rsidRPr="00AD0F04" w:rsidRDefault="0094716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</w:tbl>
    <w:p w:rsidR="003F319A" w:rsidRPr="00191B1F" w:rsidRDefault="003F319A" w:rsidP="003F319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Lapkričio </w:t>
      </w:r>
      <w:r w:rsidRPr="00191B1F">
        <w:rPr>
          <w:rFonts w:ascii="Times New Roman" w:hAnsi="Times New Roman"/>
          <w:b/>
          <w:sz w:val="20"/>
          <w:szCs w:val="20"/>
        </w:rPr>
        <w:t>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3F319A" w:rsidRPr="00AD0F04" w:rsidTr="00152B10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19A" w:rsidRPr="00AD0F04" w:rsidRDefault="003F319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19A" w:rsidRPr="00AD0F04" w:rsidRDefault="003F319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19A" w:rsidRPr="00AD0F04" w:rsidRDefault="003F319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19A" w:rsidRPr="00AD0F04" w:rsidRDefault="003F319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</w:t>
            </w:r>
            <w:r w:rsidR="00F82CCB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F82CC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Spausdintuvo kasetės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F82CCB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F82CCB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„Vaikų sala“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04430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04430F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04430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Default="0004430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Default="0004430F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Default="0004430F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BF2F9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Vandens šildytuvas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BF2F9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132,30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BF2F9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BF5319" w:rsidRDefault="00005040" w:rsidP="000050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Dažai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BF5319" w:rsidRDefault="00A0210E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251,73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BF5319" w:rsidRDefault="00A0210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BF5319" w:rsidRDefault="002E6715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Durys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BF5319" w:rsidRDefault="002E6715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BF5319" w:rsidRDefault="002E6715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Durų spektras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BF5319" w:rsidRDefault="00865DB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Bibliotekos dokumentacija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BF5319" w:rsidRDefault="00865DB0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BF5319" w:rsidRDefault="00865DB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VšĮ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„Pasaulio kalbos“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56461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Knygos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56461D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56461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„BALTO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trader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2A32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Brandos egzamino pavyzdinės užduotys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2A329E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2A32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Saulius Stropus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5C1D7C" w:rsidRDefault="0000504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5C1D7C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D7C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5C1D7C" w:rsidRDefault="00005040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5C1D7C" w:rsidRDefault="0000504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00504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Remonto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005040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261,28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00504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2373B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Žurnalo prenumerata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2373B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2373B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Bitės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2373B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Žurnalo prenumerata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2373B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2373B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Bitės</w:t>
            </w:r>
          </w:p>
        </w:tc>
      </w:tr>
      <w:tr w:rsidR="0051369E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5136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Žaliuzės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5136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51369E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474,14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5136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Dextera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UAB</w:t>
            </w:r>
          </w:p>
        </w:tc>
      </w:tr>
      <w:tr w:rsidR="0051369E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EB40F5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Eduka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klasės licencija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5136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EB40F5" w:rsidP="00EB40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433,00         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EB40F5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„Šviesa“</w:t>
            </w:r>
          </w:p>
        </w:tc>
      </w:tr>
      <w:tr w:rsidR="0051369E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17710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5136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177109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177109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51369E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9257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5136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92579E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226,16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69E" w:rsidRPr="00AD0F04" w:rsidRDefault="0092579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9840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Kasetė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98401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9840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„Vaikų sala“</w:t>
            </w:r>
          </w:p>
        </w:tc>
      </w:tr>
      <w:tr w:rsidR="003F319A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9840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3F319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98401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19A" w:rsidRPr="00AD0F04" w:rsidRDefault="0098401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</w:tbl>
    <w:p w:rsidR="003D3E44" w:rsidRDefault="003D3E44" w:rsidP="0005336C"/>
    <w:p w:rsidR="00F15B4D" w:rsidRDefault="00F15B4D" w:rsidP="0005336C"/>
    <w:p w:rsidR="00F15B4D" w:rsidRDefault="00F15B4D" w:rsidP="0005336C"/>
    <w:p w:rsidR="00F15B4D" w:rsidRDefault="00F15B4D" w:rsidP="0005336C"/>
    <w:p w:rsidR="00F15B4D" w:rsidRDefault="00F15B4D" w:rsidP="0005336C"/>
    <w:p w:rsidR="00F15B4D" w:rsidRDefault="00F15B4D" w:rsidP="0005336C"/>
    <w:p w:rsidR="00F15B4D" w:rsidRDefault="00F15B4D" w:rsidP="0005336C"/>
    <w:p w:rsidR="00F15B4D" w:rsidRPr="00191B1F" w:rsidRDefault="00F15B4D" w:rsidP="00F15B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Gruodžio </w:t>
      </w:r>
      <w:r w:rsidRPr="00191B1F">
        <w:rPr>
          <w:rFonts w:ascii="Times New Roman" w:hAnsi="Times New Roman"/>
          <w:b/>
          <w:sz w:val="20"/>
          <w:szCs w:val="20"/>
        </w:rPr>
        <w:t>mėn.</w:t>
      </w:r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34"/>
        <w:gridCol w:w="3542"/>
        <w:gridCol w:w="4534"/>
      </w:tblGrid>
      <w:tr w:rsidR="00F15B4D" w:rsidRPr="00AD0F04" w:rsidTr="00152B10"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5B4D" w:rsidRPr="00AD0F04" w:rsidRDefault="00F15B4D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objektas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5B4D" w:rsidRPr="00AD0F04" w:rsidRDefault="00F15B4D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 xml:space="preserve">Pirkimo būdas 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5B4D" w:rsidRPr="00AD0F04" w:rsidRDefault="00F15B4D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Pirkimo vertė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5B4D" w:rsidRPr="00AD0F04" w:rsidRDefault="00F15B4D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Tiekėjas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E12188" w:rsidP="00E121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Spausdintuvo kasetė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E1218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E1218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„Vaikų sala“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2358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Nuotoliniai kursai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2358C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2358C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VšĮ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„Švietimo tinklas“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Default="008C165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Default="008C165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1007,03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Default="008C165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B437D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Grindjuostės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B437D0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B437D0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BF5319" w:rsidRDefault="00FF388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BF5319" w:rsidRDefault="00FF3884" w:rsidP="00FF3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2477,75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BF5319" w:rsidRDefault="00FF388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BF5319" w:rsidRDefault="006F77E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Šviestuvai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BF5319" w:rsidRDefault="006F77EE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598,22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BF5319" w:rsidRDefault="006F77E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„Elektros šviesa“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BF5319" w:rsidRDefault="00254B8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BF5319" w:rsidRDefault="00254B8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198,61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BF5319" w:rsidRDefault="00254B8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095AC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095AC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095AC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3B03E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3B03E4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109,03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3B03E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5C1D7C" w:rsidRDefault="00672365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Ūkinės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5C1D7C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D7C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5C1D7C" w:rsidRDefault="00672365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157,32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5C1D7C" w:rsidRDefault="00672365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95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Plautuvės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95F1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95F1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57664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57664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57664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5B125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Keraminis įdėklas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5B125E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5B125E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Amitas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B0467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B04674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B04674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7B0D7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Planšetė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7B0D71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288,99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7B0D71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„Pigu“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6619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Baldai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6619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596,21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6619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Artom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2263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Mokytojo knyga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22637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22637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52008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Tinklo įranga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52008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193,27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252008" w:rsidP="00072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r w:rsidR="00072266">
              <w:rPr>
                <w:rFonts w:ascii="Times New Roman" w:hAnsi="Times New Roman"/>
                <w:sz w:val="20"/>
                <w:szCs w:val="20"/>
              </w:rPr>
              <w:t>SKYTECH.LT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F15B4D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A7324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Nešiojami kompiuteriai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F15B4D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A7324A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1708,00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B4D" w:rsidRPr="00AD0F04" w:rsidRDefault="00A7324A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„Topo grupė“</w:t>
            </w:r>
          </w:p>
        </w:tc>
      </w:tr>
      <w:tr w:rsidR="00667F00" w:rsidRPr="00AD0F04" w:rsidTr="00667F00">
        <w:trPr>
          <w:trHeight w:val="194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FE6DD8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Žaliuzės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Default="00667F00" w:rsidP="00667F00">
            <w:pPr>
              <w:spacing w:after="0" w:line="240" w:lineRule="auto"/>
            </w:pPr>
            <w:r w:rsidRPr="001A6C5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FE6DD8" w:rsidP="00667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842,19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FE6DD8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DEXTERA, UAB</w:t>
            </w:r>
          </w:p>
        </w:tc>
      </w:tr>
      <w:tr w:rsidR="004B5462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462" w:rsidRPr="00AD0F04" w:rsidRDefault="004B5462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Žaliuzės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462" w:rsidRDefault="004B5462" w:rsidP="00152B10">
            <w:pPr>
              <w:spacing w:after="0" w:line="240" w:lineRule="auto"/>
            </w:pPr>
            <w:r w:rsidRPr="001A6C5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462" w:rsidRPr="00AD0F04" w:rsidRDefault="004B5462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474,14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462" w:rsidRPr="00AD0F04" w:rsidRDefault="004B5462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DEXTERA, UAB</w:t>
            </w:r>
          </w:p>
        </w:tc>
      </w:tr>
      <w:tr w:rsidR="007E4786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86" w:rsidRPr="00AD0F04" w:rsidRDefault="007E478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Tinklo įranga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86" w:rsidRPr="00AD0F04" w:rsidRDefault="007E478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04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86" w:rsidRPr="00AD0F04" w:rsidRDefault="007E4786" w:rsidP="0015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185,39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86" w:rsidRPr="00AD0F04" w:rsidRDefault="007E4786" w:rsidP="0015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„SKYTECH.LT“</w:t>
            </w:r>
          </w:p>
        </w:tc>
      </w:tr>
      <w:tr w:rsidR="00667F00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B2224C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USB duomenų kaupiklis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Default="00667F00" w:rsidP="00667F00">
            <w:pPr>
              <w:spacing w:after="0" w:line="240" w:lineRule="auto"/>
            </w:pPr>
            <w:r w:rsidRPr="001A6C5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B2224C" w:rsidP="000751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6,21</w:t>
            </w:r>
            <w:r w:rsidR="000751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075117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667F00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DF4B4A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Default="00667F00" w:rsidP="00667F00">
            <w:pPr>
              <w:spacing w:after="0" w:line="240" w:lineRule="auto"/>
            </w:pPr>
            <w:r w:rsidRPr="001A6C5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DF4B4A" w:rsidP="00667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DF4B4A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667F00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E47310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Žaidimai, žaislai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Default="00667F00" w:rsidP="00667F00">
            <w:pPr>
              <w:spacing w:after="0" w:line="240" w:lineRule="auto"/>
            </w:pPr>
            <w:r w:rsidRPr="001A6C5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E47310" w:rsidP="00667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301,55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E47310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667F00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5879C6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Lipdukai žaidimams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Default="00667F00" w:rsidP="00667F00">
            <w:pPr>
              <w:spacing w:after="0" w:line="240" w:lineRule="auto"/>
            </w:pPr>
            <w:r w:rsidRPr="001A6C5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5879C6" w:rsidP="00667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128,30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5879C6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Rasa Bieliauskaitė</w:t>
            </w:r>
          </w:p>
        </w:tc>
      </w:tr>
      <w:tr w:rsidR="00667F00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810A2C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Default="00667F00" w:rsidP="00667F00">
            <w:pPr>
              <w:spacing w:after="0" w:line="240" w:lineRule="auto"/>
            </w:pPr>
            <w:r w:rsidRPr="001A6C5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810A2C" w:rsidP="00667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266,66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810A2C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667F00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321731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Kanceliarinės prekės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Default="00667F00" w:rsidP="00667F00">
            <w:pPr>
              <w:spacing w:after="0" w:line="240" w:lineRule="auto"/>
            </w:pPr>
            <w:r w:rsidRPr="001A6C5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321731" w:rsidP="00667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77,63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321731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Kęstučio Geležėlės prekybos ir paslaugų įmonė</w:t>
            </w:r>
          </w:p>
        </w:tc>
      </w:tr>
      <w:tr w:rsidR="00667F00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0B1520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Spinta dokumentams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Default="00667F00" w:rsidP="00667F00">
            <w:pPr>
              <w:spacing w:after="0" w:line="240" w:lineRule="auto"/>
            </w:pPr>
            <w:r w:rsidRPr="001A6C5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0B1520" w:rsidP="00667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0B1520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Mokyklinių baldų centras</w:t>
            </w:r>
          </w:p>
        </w:tc>
      </w:tr>
      <w:tr w:rsidR="00667F00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15039B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Durys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Default="00667F00" w:rsidP="00667F00">
            <w:pPr>
              <w:spacing w:after="0" w:line="240" w:lineRule="auto"/>
            </w:pPr>
            <w:r w:rsidRPr="001A6C5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15039B" w:rsidP="00667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92,93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15039B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667F00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4B2374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Diskinis pjūklas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Default="00667F00" w:rsidP="00667F00">
            <w:pPr>
              <w:spacing w:after="0" w:line="240" w:lineRule="auto"/>
            </w:pPr>
            <w:r w:rsidRPr="001A6C59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4B2374" w:rsidP="00667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124,99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F00" w:rsidRPr="00AD0F04" w:rsidRDefault="004B2374" w:rsidP="00667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4B2374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Statybinės medžiagos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4B2374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453,56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4B2374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„Regėjus“</w:t>
            </w:r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977D4E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Ugdymo priemonės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977D4E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465,58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977D4E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„OLIFU.LT“</w:t>
            </w:r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977D4E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Vadovėliai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937079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37,74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937079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6B50D8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Lietuvos Respublikos Darbo Kodeksas“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6B50D8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6B50D8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Ekonominės informacijos analizės ir leidybos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centras</w:t>
            </w:r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F75B9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Mobili kabykla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F75B96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1449,92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F75B9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Algonika</w:t>
            </w:r>
            <w:proofErr w:type="spellEnd"/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A175A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Nuotoliniai mokymai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A175A6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A175A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Radviliškio rajono savivaldybės švietimo ir sporto paslaugų centras</w:t>
            </w:r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152B10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152B10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152B10" w:rsidP="00FF4E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UGDA, UAB</w:t>
            </w:r>
          </w:p>
        </w:tc>
      </w:tr>
      <w:tr w:rsidR="004B2374" w:rsidRPr="00AD0F04" w:rsidTr="00D11658">
        <w:trPr>
          <w:trHeight w:val="173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63077F" w:rsidP="00D116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Stalviršis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D11658">
            <w:pPr>
              <w:spacing w:after="0" w:line="240" w:lineRule="auto"/>
            </w:pP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63077F" w:rsidP="00D11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63077F" w:rsidP="00D116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Kesgvytis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0512A4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Eglutės žaisliukas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0512A4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0512A4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Senukai Digital“</w:t>
            </w:r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501FD5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Girlianda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501FD5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501FD5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Senukai Digital“</w:t>
            </w:r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A6708B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Plakatai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A6708B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86,16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A6708B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Didakta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UAB</w:t>
            </w:r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E4579F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Indukcinė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kaitlentė</w:t>
            </w:r>
            <w:proofErr w:type="spellEnd"/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E4579F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293,98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E4579F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Senukai Digital</w:t>
            </w:r>
            <w:r w:rsidR="000634BB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4B2374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37010C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Frezeris</w:t>
            </w:r>
            <w:proofErr w:type="spellEnd"/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Default="004B2374" w:rsidP="004B2374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37010C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74" w:rsidRPr="00AD0F04" w:rsidRDefault="0037010C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Teronis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76444B" w:rsidRDefault="0076444B" w:rsidP="00764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44B">
              <w:rPr>
                <w:rFonts w:ascii="Times New Roman" w:hAnsi="Times New Roman"/>
                <w:sz w:val="20"/>
                <w:szCs w:val="20"/>
              </w:rPr>
              <w:t>Bevielio ryšio stotelės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76444B" w:rsidRDefault="0076444B" w:rsidP="00764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76444B" w:rsidRDefault="0076444B" w:rsidP="00764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44B">
              <w:rPr>
                <w:rFonts w:ascii="Times New Roman" w:hAnsi="Times New Roman"/>
                <w:sz w:val="20"/>
                <w:szCs w:val="20"/>
              </w:rPr>
              <w:t>845,46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76444B" w:rsidRDefault="0076444B" w:rsidP="00764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44B">
              <w:rPr>
                <w:rFonts w:ascii="Times New Roman" w:hAnsi="Times New Roman"/>
                <w:sz w:val="20"/>
                <w:szCs w:val="20"/>
              </w:rPr>
              <w:t>UAB „SKYTECH.LT“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3DD" w:rsidRPr="00AD0F04" w:rsidRDefault="00A913DD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Kameros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Default="0076444B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A913DD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272,67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A913DD" w:rsidP="00C8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r w:rsidR="00C82927">
              <w:rPr>
                <w:rFonts w:ascii="Times New Roman" w:hAnsi="Times New Roman"/>
                <w:sz w:val="20"/>
                <w:szCs w:val="20"/>
              </w:rPr>
              <w:t>D</w:t>
            </w:r>
            <w:r w:rsidR="00C82927">
              <w:rPr>
                <w:rFonts w:ascii="Times New Roman" w:hAnsi="Times New Roman"/>
                <w:sz w:val="20"/>
                <w:szCs w:val="20"/>
              </w:rPr>
              <w:sym w:font="Symbol" w:char="F026"/>
            </w:r>
            <w:r w:rsidR="00C82927"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Kompiuteriai“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5F" w:rsidRPr="00AD0F04" w:rsidRDefault="007C685F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Baldai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Default="0076444B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7C685F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1328,00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7C685F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Breolis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87386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Kompiuterinė įranga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Default="0076444B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873866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2003,96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87386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„SKYTECH.LT“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EC7EF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Mokomosios  priemonės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Default="0076444B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EC7EF6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392,45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EC7EF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„Gudragalvis“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EC7EF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Kamuoliai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Default="0076444B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EC7EF6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89,02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EC7EF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Senukai Digital“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D03522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Kompiuterinė įranga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76444B" w:rsidRDefault="0076444B" w:rsidP="00D0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D03522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124,67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D03522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„SKYTECH.LT“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ECB" w:rsidRPr="00AD0F04" w:rsidRDefault="00AB3ECB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Default="0076444B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AB3ECB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898,90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AB3ECB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„Alma littera sprendimai“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BB0DA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Vadovėliai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Default="0076444B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BB0DA6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665,60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BB0DA6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BĮ UAB TEV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9F7" w:rsidRPr="00AD0F04" w:rsidRDefault="000D19F7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Kamuoliai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Default="0076444B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0D19F7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0D19F7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Senukai Digital“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9B3FDA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Plakatai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Default="0076444B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9B3FDA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93,40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EE0ADF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Mickevičiaus leidykla „Briedis“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9F6ABE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Virtuvinė spintelė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Default="0076444B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9F6ABE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9F6ABE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Senukai Digital“</w:t>
            </w:r>
          </w:p>
        </w:tc>
      </w:tr>
      <w:tr w:rsidR="0076444B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1A2F9F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Kamuoliai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76444B" w:rsidRDefault="0076444B" w:rsidP="00D0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1A2F9F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64,63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4B" w:rsidRPr="00AD0F04" w:rsidRDefault="001A2F9F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Senukai Digital“</w:t>
            </w:r>
          </w:p>
        </w:tc>
      </w:tr>
      <w:tr w:rsidR="009F6ABE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BE" w:rsidRPr="00AD0F04" w:rsidRDefault="00B95807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Edukaciniai grindų lipdukai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BE" w:rsidRDefault="009F6ABE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BE" w:rsidRPr="00AD0F04" w:rsidRDefault="00B95807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128,30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BE" w:rsidRPr="00AD0F04" w:rsidRDefault="00B95807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Rasa Bieliauskaitė</w:t>
            </w:r>
          </w:p>
        </w:tc>
      </w:tr>
      <w:tr w:rsidR="009F6ABE" w:rsidRPr="00AD0F04" w:rsidTr="00152B10"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BE" w:rsidRPr="00AD0F04" w:rsidRDefault="008F541C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Baldai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BE" w:rsidRDefault="009F6ABE" w:rsidP="00D002B3">
            <w:pPr>
              <w:spacing w:after="0" w:line="240" w:lineRule="auto"/>
            </w:pPr>
            <w:r w:rsidRPr="00FE13E3">
              <w:rPr>
                <w:rFonts w:ascii="Times New Roman" w:hAnsi="Times New Roman"/>
                <w:sz w:val="20"/>
                <w:szCs w:val="20"/>
              </w:rPr>
              <w:t>Apklausa žodžiu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BE" w:rsidRPr="00AD0F04" w:rsidRDefault="008F541C" w:rsidP="004B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296,00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BE" w:rsidRPr="00AD0F04" w:rsidRDefault="00055950" w:rsidP="004B23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Breolis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</w:tr>
    </w:tbl>
    <w:p w:rsidR="00F15B4D" w:rsidRDefault="00F15B4D" w:rsidP="004B2374">
      <w:pPr>
        <w:spacing w:after="0" w:line="240" w:lineRule="auto"/>
      </w:pPr>
    </w:p>
    <w:sectPr w:rsidR="00F15B4D" w:rsidSect="00F7230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0F"/>
    <w:rsid w:val="00005040"/>
    <w:rsid w:val="0003370B"/>
    <w:rsid w:val="000340A6"/>
    <w:rsid w:val="00036616"/>
    <w:rsid w:val="0004430F"/>
    <w:rsid w:val="00046A78"/>
    <w:rsid w:val="000512A4"/>
    <w:rsid w:val="0005336C"/>
    <w:rsid w:val="00055950"/>
    <w:rsid w:val="00062F79"/>
    <w:rsid w:val="000634BB"/>
    <w:rsid w:val="000643FA"/>
    <w:rsid w:val="00072266"/>
    <w:rsid w:val="00075117"/>
    <w:rsid w:val="00077B54"/>
    <w:rsid w:val="000844F2"/>
    <w:rsid w:val="00087B39"/>
    <w:rsid w:val="00090BEF"/>
    <w:rsid w:val="00095AC6"/>
    <w:rsid w:val="000A07A0"/>
    <w:rsid w:val="000B12D1"/>
    <w:rsid w:val="000B1520"/>
    <w:rsid w:val="000C2FFF"/>
    <w:rsid w:val="000D19F7"/>
    <w:rsid w:val="00104E41"/>
    <w:rsid w:val="00114FF5"/>
    <w:rsid w:val="00132490"/>
    <w:rsid w:val="00133AA1"/>
    <w:rsid w:val="0013678D"/>
    <w:rsid w:val="001417CA"/>
    <w:rsid w:val="00147A8D"/>
    <w:rsid w:val="00147EC6"/>
    <w:rsid w:val="0015039B"/>
    <w:rsid w:val="00150504"/>
    <w:rsid w:val="00152B10"/>
    <w:rsid w:val="00162F4F"/>
    <w:rsid w:val="00164254"/>
    <w:rsid w:val="00177109"/>
    <w:rsid w:val="00182212"/>
    <w:rsid w:val="0018696C"/>
    <w:rsid w:val="00191B1F"/>
    <w:rsid w:val="001961F6"/>
    <w:rsid w:val="001A1888"/>
    <w:rsid w:val="001A2F9F"/>
    <w:rsid w:val="001B251C"/>
    <w:rsid w:val="001F3C9E"/>
    <w:rsid w:val="001F58DB"/>
    <w:rsid w:val="00206AC1"/>
    <w:rsid w:val="00222637"/>
    <w:rsid w:val="0022358C"/>
    <w:rsid w:val="00223629"/>
    <w:rsid w:val="0023492F"/>
    <w:rsid w:val="002373B6"/>
    <w:rsid w:val="00247137"/>
    <w:rsid w:val="00252008"/>
    <w:rsid w:val="00253211"/>
    <w:rsid w:val="00254B87"/>
    <w:rsid w:val="0026208E"/>
    <w:rsid w:val="00266197"/>
    <w:rsid w:val="00272610"/>
    <w:rsid w:val="002840C2"/>
    <w:rsid w:val="00284172"/>
    <w:rsid w:val="00285B9E"/>
    <w:rsid w:val="0029075D"/>
    <w:rsid w:val="002A329E"/>
    <w:rsid w:val="002A5970"/>
    <w:rsid w:val="002A792A"/>
    <w:rsid w:val="002D5058"/>
    <w:rsid w:val="002E33D5"/>
    <w:rsid w:val="002E6715"/>
    <w:rsid w:val="002E6D81"/>
    <w:rsid w:val="002F26BD"/>
    <w:rsid w:val="002F3763"/>
    <w:rsid w:val="0031043E"/>
    <w:rsid w:val="00310C08"/>
    <w:rsid w:val="00321731"/>
    <w:rsid w:val="003218D8"/>
    <w:rsid w:val="00335B1D"/>
    <w:rsid w:val="00355A91"/>
    <w:rsid w:val="00357F64"/>
    <w:rsid w:val="00360B77"/>
    <w:rsid w:val="00367D48"/>
    <w:rsid w:val="0037010C"/>
    <w:rsid w:val="003747A5"/>
    <w:rsid w:val="003755C3"/>
    <w:rsid w:val="00384A82"/>
    <w:rsid w:val="00392854"/>
    <w:rsid w:val="003A6A7B"/>
    <w:rsid w:val="003A7567"/>
    <w:rsid w:val="003B03E4"/>
    <w:rsid w:val="003B074B"/>
    <w:rsid w:val="003B544E"/>
    <w:rsid w:val="003C51AD"/>
    <w:rsid w:val="003C740B"/>
    <w:rsid w:val="003D0409"/>
    <w:rsid w:val="003D3E44"/>
    <w:rsid w:val="003E0E91"/>
    <w:rsid w:val="003E4EA7"/>
    <w:rsid w:val="003F319A"/>
    <w:rsid w:val="00413E48"/>
    <w:rsid w:val="00427AE1"/>
    <w:rsid w:val="00434E2E"/>
    <w:rsid w:val="00436D48"/>
    <w:rsid w:val="00445ED2"/>
    <w:rsid w:val="00454859"/>
    <w:rsid w:val="00461242"/>
    <w:rsid w:val="00462109"/>
    <w:rsid w:val="00480E3A"/>
    <w:rsid w:val="00481A1C"/>
    <w:rsid w:val="00491441"/>
    <w:rsid w:val="00493B8B"/>
    <w:rsid w:val="004A673C"/>
    <w:rsid w:val="004B2374"/>
    <w:rsid w:val="004B5462"/>
    <w:rsid w:val="004D0071"/>
    <w:rsid w:val="004E3BF0"/>
    <w:rsid w:val="004E6592"/>
    <w:rsid w:val="005001FA"/>
    <w:rsid w:val="00501FD5"/>
    <w:rsid w:val="00502494"/>
    <w:rsid w:val="0051369E"/>
    <w:rsid w:val="00515DEE"/>
    <w:rsid w:val="005373C9"/>
    <w:rsid w:val="00547825"/>
    <w:rsid w:val="0055510B"/>
    <w:rsid w:val="0056461D"/>
    <w:rsid w:val="00567806"/>
    <w:rsid w:val="00567C3C"/>
    <w:rsid w:val="00576648"/>
    <w:rsid w:val="00587651"/>
    <w:rsid w:val="005879C6"/>
    <w:rsid w:val="005933DE"/>
    <w:rsid w:val="005B125E"/>
    <w:rsid w:val="005B6BFF"/>
    <w:rsid w:val="005C1D7C"/>
    <w:rsid w:val="005D0699"/>
    <w:rsid w:val="00604987"/>
    <w:rsid w:val="00605BBF"/>
    <w:rsid w:val="006161F4"/>
    <w:rsid w:val="0063077F"/>
    <w:rsid w:val="00634D5E"/>
    <w:rsid w:val="006463A1"/>
    <w:rsid w:val="00653039"/>
    <w:rsid w:val="00657A3B"/>
    <w:rsid w:val="006652DE"/>
    <w:rsid w:val="00667F00"/>
    <w:rsid w:val="00672365"/>
    <w:rsid w:val="00675E41"/>
    <w:rsid w:val="00676E4D"/>
    <w:rsid w:val="00677012"/>
    <w:rsid w:val="00682528"/>
    <w:rsid w:val="00684C42"/>
    <w:rsid w:val="0068745A"/>
    <w:rsid w:val="006A6E92"/>
    <w:rsid w:val="006B0289"/>
    <w:rsid w:val="006B4687"/>
    <w:rsid w:val="006B50D8"/>
    <w:rsid w:val="006C1A75"/>
    <w:rsid w:val="006D1211"/>
    <w:rsid w:val="006D269D"/>
    <w:rsid w:val="006F77EE"/>
    <w:rsid w:val="007009DA"/>
    <w:rsid w:val="007071AD"/>
    <w:rsid w:val="00716DFC"/>
    <w:rsid w:val="00726BBC"/>
    <w:rsid w:val="007316BA"/>
    <w:rsid w:val="007453F0"/>
    <w:rsid w:val="0076444B"/>
    <w:rsid w:val="00771922"/>
    <w:rsid w:val="00777543"/>
    <w:rsid w:val="00797019"/>
    <w:rsid w:val="007A172D"/>
    <w:rsid w:val="007A5D75"/>
    <w:rsid w:val="007B0D71"/>
    <w:rsid w:val="007B39F7"/>
    <w:rsid w:val="007B3FBF"/>
    <w:rsid w:val="007B60B0"/>
    <w:rsid w:val="007C685F"/>
    <w:rsid w:val="007D18D8"/>
    <w:rsid w:val="007E4786"/>
    <w:rsid w:val="007F3D51"/>
    <w:rsid w:val="007F6B78"/>
    <w:rsid w:val="00800891"/>
    <w:rsid w:val="00810A2C"/>
    <w:rsid w:val="0082234B"/>
    <w:rsid w:val="00823600"/>
    <w:rsid w:val="00824705"/>
    <w:rsid w:val="00834BC3"/>
    <w:rsid w:val="00853C06"/>
    <w:rsid w:val="00865DB0"/>
    <w:rsid w:val="00871B19"/>
    <w:rsid w:val="00873866"/>
    <w:rsid w:val="008740FB"/>
    <w:rsid w:val="008770AF"/>
    <w:rsid w:val="00881D5E"/>
    <w:rsid w:val="008A339B"/>
    <w:rsid w:val="008C1658"/>
    <w:rsid w:val="008F4E8C"/>
    <w:rsid w:val="008F541C"/>
    <w:rsid w:val="0091147D"/>
    <w:rsid w:val="009127FB"/>
    <w:rsid w:val="00913D28"/>
    <w:rsid w:val="00913ECB"/>
    <w:rsid w:val="0092579E"/>
    <w:rsid w:val="00933596"/>
    <w:rsid w:val="00935E3C"/>
    <w:rsid w:val="00937026"/>
    <w:rsid w:val="00937079"/>
    <w:rsid w:val="00947168"/>
    <w:rsid w:val="009700A7"/>
    <w:rsid w:val="00977D4E"/>
    <w:rsid w:val="00984011"/>
    <w:rsid w:val="009843D1"/>
    <w:rsid w:val="009905F6"/>
    <w:rsid w:val="00996303"/>
    <w:rsid w:val="009A642B"/>
    <w:rsid w:val="009B3FDA"/>
    <w:rsid w:val="009B7BB3"/>
    <w:rsid w:val="009C35DC"/>
    <w:rsid w:val="009C5339"/>
    <w:rsid w:val="009D6548"/>
    <w:rsid w:val="009D7298"/>
    <w:rsid w:val="009E7011"/>
    <w:rsid w:val="009F6ABE"/>
    <w:rsid w:val="00A0210E"/>
    <w:rsid w:val="00A1482E"/>
    <w:rsid w:val="00A175A6"/>
    <w:rsid w:val="00A54798"/>
    <w:rsid w:val="00A62005"/>
    <w:rsid w:val="00A6708B"/>
    <w:rsid w:val="00A7324A"/>
    <w:rsid w:val="00A913DD"/>
    <w:rsid w:val="00AB132A"/>
    <w:rsid w:val="00AB3ECB"/>
    <w:rsid w:val="00AB61AA"/>
    <w:rsid w:val="00AD2719"/>
    <w:rsid w:val="00AE7A2A"/>
    <w:rsid w:val="00AF65F1"/>
    <w:rsid w:val="00B044C6"/>
    <w:rsid w:val="00B04674"/>
    <w:rsid w:val="00B06351"/>
    <w:rsid w:val="00B13A79"/>
    <w:rsid w:val="00B2224C"/>
    <w:rsid w:val="00B24FAE"/>
    <w:rsid w:val="00B32ACF"/>
    <w:rsid w:val="00B437D0"/>
    <w:rsid w:val="00B51AEB"/>
    <w:rsid w:val="00B544A5"/>
    <w:rsid w:val="00B566A6"/>
    <w:rsid w:val="00B67F03"/>
    <w:rsid w:val="00B71274"/>
    <w:rsid w:val="00B7772A"/>
    <w:rsid w:val="00B8443C"/>
    <w:rsid w:val="00B847D6"/>
    <w:rsid w:val="00B85980"/>
    <w:rsid w:val="00B95788"/>
    <w:rsid w:val="00B95807"/>
    <w:rsid w:val="00BA07E4"/>
    <w:rsid w:val="00BA1C5F"/>
    <w:rsid w:val="00BB0DA6"/>
    <w:rsid w:val="00BC4D7F"/>
    <w:rsid w:val="00BD0C4C"/>
    <w:rsid w:val="00BD4B47"/>
    <w:rsid w:val="00BF2F98"/>
    <w:rsid w:val="00BF5319"/>
    <w:rsid w:val="00C43F2A"/>
    <w:rsid w:val="00C4650A"/>
    <w:rsid w:val="00C47040"/>
    <w:rsid w:val="00C65443"/>
    <w:rsid w:val="00C664FF"/>
    <w:rsid w:val="00C66B98"/>
    <w:rsid w:val="00C82927"/>
    <w:rsid w:val="00C8622B"/>
    <w:rsid w:val="00C91A6C"/>
    <w:rsid w:val="00CC73A8"/>
    <w:rsid w:val="00CD2246"/>
    <w:rsid w:val="00CE1504"/>
    <w:rsid w:val="00CE5977"/>
    <w:rsid w:val="00CE7903"/>
    <w:rsid w:val="00CF17A0"/>
    <w:rsid w:val="00CF1BDC"/>
    <w:rsid w:val="00CF3A2C"/>
    <w:rsid w:val="00D01B7B"/>
    <w:rsid w:val="00D03522"/>
    <w:rsid w:val="00D11658"/>
    <w:rsid w:val="00D143E4"/>
    <w:rsid w:val="00D16623"/>
    <w:rsid w:val="00D318DD"/>
    <w:rsid w:val="00D41191"/>
    <w:rsid w:val="00D4747F"/>
    <w:rsid w:val="00D63422"/>
    <w:rsid w:val="00D67071"/>
    <w:rsid w:val="00D710FF"/>
    <w:rsid w:val="00D815A6"/>
    <w:rsid w:val="00D86FF9"/>
    <w:rsid w:val="00DA1179"/>
    <w:rsid w:val="00DA2E21"/>
    <w:rsid w:val="00DB5400"/>
    <w:rsid w:val="00DB5574"/>
    <w:rsid w:val="00DB6693"/>
    <w:rsid w:val="00DC17DE"/>
    <w:rsid w:val="00DD4C19"/>
    <w:rsid w:val="00DD6EB6"/>
    <w:rsid w:val="00DE6AE6"/>
    <w:rsid w:val="00DF05B6"/>
    <w:rsid w:val="00DF4B4A"/>
    <w:rsid w:val="00DF7C16"/>
    <w:rsid w:val="00E02F16"/>
    <w:rsid w:val="00E12188"/>
    <w:rsid w:val="00E3771E"/>
    <w:rsid w:val="00E4579F"/>
    <w:rsid w:val="00E47310"/>
    <w:rsid w:val="00E55A5A"/>
    <w:rsid w:val="00E74373"/>
    <w:rsid w:val="00E75991"/>
    <w:rsid w:val="00E967CC"/>
    <w:rsid w:val="00E97E77"/>
    <w:rsid w:val="00EA0FA9"/>
    <w:rsid w:val="00EA5E14"/>
    <w:rsid w:val="00EB40F5"/>
    <w:rsid w:val="00EC02ED"/>
    <w:rsid w:val="00EC02FF"/>
    <w:rsid w:val="00EC135D"/>
    <w:rsid w:val="00EC3EBA"/>
    <w:rsid w:val="00EC6947"/>
    <w:rsid w:val="00EC7EF6"/>
    <w:rsid w:val="00EE0ADF"/>
    <w:rsid w:val="00EE3A8F"/>
    <w:rsid w:val="00EE3E87"/>
    <w:rsid w:val="00EE7767"/>
    <w:rsid w:val="00EF7AA7"/>
    <w:rsid w:val="00F02FA8"/>
    <w:rsid w:val="00F03BC0"/>
    <w:rsid w:val="00F15B4D"/>
    <w:rsid w:val="00F2078B"/>
    <w:rsid w:val="00F21AA5"/>
    <w:rsid w:val="00F229F1"/>
    <w:rsid w:val="00F26F48"/>
    <w:rsid w:val="00F32910"/>
    <w:rsid w:val="00F35D51"/>
    <w:rsid w:val="00F437FE"/>
    <w:rsid w:val="00F441F0"/>
    <w:rsid w:val="00F52770"/>
    <w:rsid w:val="00F7230F"/>
    <w:rsid w:val="00F75B96"/>
    <w:rsid w:val="00F76FC9"/>
    <w:rsid w:val="00F82CCB"/>
    <w:rsid w:val="00F95BC2"/>
    <w:rsid w:val="00F95F16"/>
    <w:rsid w:val="00F97FF8"/>
    <w:rsid w:val="00FA7919"/>
    <w:rsid w:val="00FB550D"/>
    <w:rsid w:val="00FC02AB"/>
    <w:rsid w:val="00FC171E"/>
    <w:rsid w:val="00FD4741"/>
    <w:rsid w:val="00FE0F1A"/>
    <w:rsid w:val="00FE5ACE"/>
    <w:rsid w:val="00FE6DD8"/>
    <w:rsid w:val="00FF3884"/>
    <w:rsid w:val="00FF4E22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230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230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8</Pages>
  <Words>8611</Words>
  <Characters>4909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385</cp:revision>
  <dcterms:created xsi:type="dcterms:W3CDTF">2019-03-06T07:10:00Z</dcterms:created>
  <dcterms:modified xsi:type="dcterms:W3CDTF">2021-01-18T10:57:00Z</dcterms:modified>
</cp:coreProperties>
</file>