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C5ED" w14:textId="77777777" w:rsidR="00AC78F4" w:rsidRPr="00AC78F4" w:rsidRDefault="00AC78F4" w:rsidP="00AC78F4">
      <w:pPr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PATVIRTINTA</w:t>
      </w:r>
    </w:p>
    <w:p w14:paraId="27A28853" w14:textId="04A83E36" w:rsidR="00AC78F4" w:rsidRPr="00AC78F4" w:rsidRDefault="00AC78F4" w:rsidP="005C18E6">
      <w:pPr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Radviliškio r. Šiaulėnų</w:t>
      </w:r>
      <w:r w:rsidR="00F14B1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Marcelino Šikšnio</w:t>
      </w: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gimnazijos</w:t>
      </w:r>
      <w:r w:rsidR="00F14B1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direktoriaus 20</w:t>
      </w:r>
      <w:r w:rsidR="00245C3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21</w:t>
      </w: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</w:t>
      </w:r>
      <w:r w:rsidR="00245C3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gruodžio</w:t>
      </w: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45C3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31</w:t>
      </w: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d.</w:t>
      </w:r>
      <w:r w:rsidR="005C18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C78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įsakymu Nr. </w:t>
      </w:r>
      <w:r w:rsidR="005C18E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1-21-57</w:t>
      </w:r>
    </w:p>
    <w:p w14:paraId="44EA80BC" w14:textId="77777777" w:rsidR="00AC78F4" w:rsidRPr="00AC78F4" w:rsidRDefault="00AC78F4" w:rsidP="00AC78F4">
      <w:pPr>
        <w:autoSpaceDE w:val="0"/>
        <w:autoSpaceDN w:val="0"/>
        <w:adjustRightInd w:val="0"/>
        <w:ind w:firstLine="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599365" w14:textId="24F37388" w:rsidR="00AC78F4" w:rsidRPr="00AC78F4" w:rsidRDefault="005C5B92" w:rsidP="00AC78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Radviliškio r. šiaulėnų </w:t>
      </w:r>
      <w:r w:rsidR="003C276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MARCELINO ŠIKŠNIO GIMNAZIJOS </w:t>
      </w:r>
      <w:r w:rsidR="00AC78F4" w:rsidRPr="00AC78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SANTECHNIKO</w:t>
      </w:r>
    </w:p>
    <w:p w14:paraId="4E78877F" w14:textId="77777777" w:rsidR="00AC78F4" w:rsidRPr="00AC78F4" w:rsidRDefault="00AC78F4" w:rsidP="00AC78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PAREIGYBĖS APRAŠYMAS</w:t>
      </w:r>
    </w:p>
    <w:p w14:paraId="00F2EC15" w14:textId="77777777" w:rsidR="00AC78F4" w:rsidRPr="00AC78F4" w:rsidRDefault="00AC78F4" w:rsidP="00AC78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57860C" w14:textId="77777777" w:rsidR="00AC78F4" w:rsidRPr="00AC78F4" w:rsidRDefault="00AC78F4" w:rsidP="00AC78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72BE3879" w14:textId="77777777" w:rsidR="00AC78F4" w:rsidRPr="00AC78F4" w:rsidRDefault="00AC78F4" w:rsidP="00AC78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0689758E" w14:textId="77777777" w:rsidR="00AC78F4" w:rsidRPr="00AC78F4" w:rsidRDefault="00AC78F4" w:rsidP="00AC78F4">
      <w:pPr>
        <w:autoSpaceDE w:val="0"/>
        <w:autoSpaceDN w:val="0"/>
        <w:adjustRightInd w:val="0"/>
        <w:ind w:firstLine="416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6F69A1" w14:textId="6531041F" w:rsidR="00AC78F4" w:rsidRPr="00AC78F4" w:rsidRDefault="00AC78F4" w:rsidP="00AC78F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A424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Radviliškio r. Šiaulėnų Marcelino Šikšnio</w:t>
      </w:r>
      <w:r w:rsidRPr="00AC78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 santechniko pareigybė yra priskiriama kvalifikuotų darbuotojų grupei.</w:t>
      </w:r>
    </w:p>
    <w:p w14:paraId="6734234C" w14:textId="77777777" w:rsidR="00AC78F4" w:rsidRPr="00AC78F4" w:rsidRDefault="00AC78F4" w:rsidP="00AC78F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Pareigybės lygis: santechnikas </w:t>
      </w:r>
      <w:r w:rsidRPr="00AC78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priskiriamas C lygio pareigybei.</w:t>
      </w:r>
    </w:p>
    <w:p w14:paraId="563B0455" w14:textId="77777777" w:rsidR="00AC78F4" w:rsidRPr="00AC78F4" w:rsidRDefault="00AC78F4" w:rsidP="00AC78F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3. Pareigybės paskirtis: atlikti santechnikos priežiūros ir remonto darbus.</w:t>
      </w:r>
    </w:p>
    <w:p w14:paraId="31221609" w14:textId="77777777" w:rsidR="00AC78F4" w:rsidRPr="00AC78F4" w:rsidRDefault="00AC78F4" w:rsidP="00AC78F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Pareigybės pavaldumas: santechnikas tiesiogiai pavaldus </w:t>
      </w:r>
      <w:r w:rsidRPr="00AC78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pavaduotojui ūkiui.</w:t>
      </w:r>
    </w:p>
    <w:p w14:paraId="03B412FE" w14:textId="77777777" w:rsidR="00AC78F4" w:rsidRPr="00AC78F4" w:rsidRDefault="00AC78F4" w:rsidP="00AC78F4">
      <w:pPr>
        <w:keepNex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E4944D6" w14:textId="77777777" w:rsidR="00AC78F4" w:rsidRPr="00AC78F4" w:rsidRDefault="00AC78F4" w:rsidP="00AC78F4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4BE27FD0" w14:textId="77777777" w:rsidR="00AC78F4" w:rsidRPr="00AC78F4" w:rsidRDefault="00AC78F4" w:rsidP="00AC78F4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SPECIALŪS REIKALAVIMAI ŠIAS PAREIGAS EINANČIAM DARBUOTOJUI</w:t>
      </w:r>
    </w:p>
    <w:p w14:paraId="4B4E1FA2" w14:textId="77777777" w:rsidR="00AC78F4" w:rsidRPr="00AC78F4" w:rsidRDefault="00AC78F4" w:rsidP="00AC78F4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207839" w14:textId="77777777" w:rsidR="00AC78F4" w:rsidRPr="00AC78F4" w:rsidRDefault="00AC78F4" w:rsidP="00AC78F4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Pr="00AC78F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  <w:t>Santechniko pareigybei taikomi šie išsilavinimo ar profesinės kvalifikacijos reikalavimai:</w:t>
      </w: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žemesnis nei vidurinis išsilavinimas.</w:t>
      </w:r>
    </w:p>
    <w:p w14:paraId="6BB0EB89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 Santechnikas turi žinoti, mokėti ir išmanyti:</w:t>
      </w:r>
    </w:p>
    <w:p w14:paraId="7D48D5E3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6.1. suvirinimo bei elektrosaugos darbus;</w:t>
      </w:r>
    </w:p>
    <w:p w14:paraId="6E424DB0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6.2. pakeisti radiatorius;</w:t>
      </w:r>
    </w:p>
    <w:p w14:paraId="00AB4C42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6.3. pakeisti čiaupus, maišytuvus;</w:t>
      </w:r>
    </w:p>
    <w:p w14:paraId="46992212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6.4. nustatyti įvairių santechninių gedimų priežastis;</w:t>
      </w:r>
    </w:p>
    <w:p w14:paraId="7BBCD8D0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6.5. privalo žinoti vandentiekio sistemų įvadų vietas;</w:t>
      </w:r>
    </w:p>
    <w:p w14:paraId="16D6ABC9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6.6. vandentiekio ir kanalizacijos šulinių išdėstymą;</w:t>
      </w:r>
    </w:p>
    <w:p w14:paraId="4488FA30" w14:textId="77777777" w:rsidR="00AC78F4" w:rsidRPr="00AC78F4" w:rsidRDefault="00AC78F4" w:rsidP="00AC78F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6.7. priešgaisrinės saugos taisykles ir mokėti naudotis pirminėmis gaisro gesinimo priemonėmis. </w:t>
      </w:r>
    </w:p>
    <w:p w14:paraId="55F2D7CE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Santechnikas privalo vadovautis: </w:t>
      </w:r>
    </w:p>
    <w:p w14:paraId="604DE7E7" w14:textId="77777777" w:rsidR="00AC78F4" w:rsidRPr="00AC78F4" w:rsidRDefault="00AC78F4" w:rsidP="00AC78F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7.1.</w:t>
      </w: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darbo tvarkos taisyklėmis; </w:t>
      </w:r>
    </w:p>
    <w:p w14:paraId="27C6829A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7.2. šiuo pareigybės aprašymu;</w:t>
      </w:r>
    </w:p>
    <w:p w14:paraId="058D2730" w14:textId="0731B33A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7.3. kitais gimnazijos lokaliniais dokumentais (įsakymais</w:t>
      </w:r>
      <w:r w:rsidR="0040053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taisyklėmis ir pan.).</w:t>
      </w:r>
    </w:p>
    <w:p w14:paraId="13251CBB" w14:textId="77777777" w:rsidR="00AC78F4" w:rsidRPr="00AC78F4" w:rsidRDefault="00AC78F4" w:rsidP="00AC78F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CBDF91" w14:textId="77777777" w:rsidR="00AC78F4" w:rsidRPr="00AC78F4" w:rsidRDefault="00AC78F4" w:rsidP="00AC78F4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554C88E7" w14:textId="77777777" w:rsidR="00AC78F4" w:rsidRPr="00AC78F4" w:rsidRDefault="00AC78F4" w:rsidP="00AC78F4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ŠIAS PAREIGAS EINANČIO DARBUOTOJO FUNKCIJOS</w:t>
      </w:r>
    </w:p>
    <w:p w14:paraId="742CEDD7" w14:textId="77777777" w:rsidR="00AC78F4" w:rsidRPr="00AC78F4" w:rsidRDefault="00AC78F4" w:rsidP="00AC78F4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AD4ED5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 Santechnikas atlieka šias funkcijas:</w:t>
      </w:r>
    </w:p>
    <w:p w14:paraId="65B639C9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8.1. Keičia prakiurusias vamzdynų dalis ir santechnikos įrenginius (kriaukles, klozetus, čiaupus).</w:t>
      </w:r>
    </w:p>
    <w:p w14:paraId="1AD3D054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8.2. Valo užsikimšusią  kanalizaciją.</w:t>
      </w:r>
    </w:p>
    <w:p w14:paraId="4AEBE71A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8.3. Stebi kanalizacijos šulinius.</w:t>
      </w:r>
    </w:p>
    <w:p w14:paraId="570DC050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8.4. Nuolat tikrina vandentiekio ir kanalizacijos techninę būklę. Pastebėjęs vandens nutekėjimą, kitus sistemų defektus, pagal galimybes imasi jų pašalinimo priemonių.</w:t>
      </w:r>
    </w:p>
    <w:p w14:paraId="45979E2B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8.5. Atlieka vamzdynų remonto darbus, paleidžia vandenį ir patikrina, ar per vamzdžių sujungimus, čiaupus, kitą armatūrą nesisunkia vanduo. </w:t>
      </w:r>
    </w:p>
    <w:p w14:paraId="649BC10B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8.6. Vykdo direktoriaus pavaduotojo ūkiui teisėtus nurodymus.</w:t>
      </w:r>
    </w:p>
    <w:p w14:paraId="4649B2A4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8.7. Dirba kokybiškai, taupiai naudoja medžiagas ir žaliavas.</w:t>
      </w:r>
    </w:p>
    <w:p w14:paraId="145709C8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8.8. Saugo mokyklos inventorių, įrankius ir įrengimus.</w:t>
      </w:r>
    </w:p>
    <w:p w14:paraId="6A1F0D14" w14:textId="77777777" w:rsidR="00AC78F4" w:rsidRPr="00AC78F4" w:rsidRDefault="00AC78F4" w:rsidP="00E756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8.9. Pilnai, kokybiškai ir nustatytu laiku atlieka pavestą darbą.</w:t>
      </w:r>
    </w:p>
    <w:p w14:paraId="7F786FDB" w14:textId="77777777" w:rsidR="00E756E2" w:rsidRDefault="00E756E2" w:rsidP="00E756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AC78F4"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t>8.10. Informuoja pakitus darbo procesui, apie pavojingus, kenksmingus ir kitus rizikos veiksnius darbo vietose ir jų poveikį sveikatai.</w:t>
      </w:r>
    </w:p>
    <w:p w14:paraId="17F2F120" w14:textId="45CF1127" w:rsidR="00C02AAF" w:rsidRDefault="00892994" w:rsidP="008929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</w:t>
      </w:r>
      <w:r w:rsidR="00AC78F4" w:rsidRPr="00AC78F4">
        <w:rPr>
          <w:rFonts w:ascii="Times New Roman" w:eastAsia="Times New Roman" w:hAnsi="Times New Roman" w:cs="Times New Roman"/>
          <w:sz w:val="24"/>
          <w:szCs w:val="24"/>
          <w:lang w:eastAsia="lt-LT"/>
        </w:rPr>
        <w:cr/>
      </w:r>
    </w:p>
    <w:p w14:paraId="4EB1C6C4" w14:textId="77777777" w:rsidR="00E756E2" w:rsidRDefault="00E756E2" w:rsidP="00AC78F4"/>
    <w:sectPr w:rsidR="00E756E2" w:rsidSect="00AC78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08"/>
    <w:rsid w:val="00180508"/>
    <w:rsid w:val="00245C33"/>
    <w:rsid w:val="003C2766"/>
    <w:rsid w:val="0040053C"/>
    <w:rsid w:val="005C18E6"/>
    <w:rsid w:val="005C5B92"/>
    <w:rsid w:val="00892994"/>
    <w:rsid w:val="00A424AA"/>
    <w:rsid w:val="00AC78F4"/>
    <w:rsid w:val="00C02AAF"/>
    <w:rsid w:val="00DB3883"/>
    <w:rsid w:val="00DD4B91"/>
    <w:rsid w:val="00E756E2"/>
    <w:rsid w:val="00F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8100"/>
  <w15:chartTrackingRefBased/>
  <w15:docId w15:val="{31284951-4C93-4892-A25C-309DA219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1518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Jarašiūnas</dc:creator>
  <cp:keywords/>
  <dc:description/>
  <cp:lastModifiedBy>Vytautas Jarašiūnas</cp:lastModifiedBy>
  <cp:revision>13</cp:revision>
  <dcterms:created xsi:type="dcterms:W3CDTF">2023-02-15T08:38:00Z</dcterms:created>
  <dcterms:modified xsi:type="dcterms:W3CDTF">2023-02-15T08:46:00Z</dcterms:modified>
</cp:coreProperties>
</file>